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F0ED" w14:textId="77777777" w:rsidR="008F26CC" w:rsidRDefault="008F26CC"/>
    <w:p w14:paraId="5942F0EE" w14:textId="77777777" w:rsidR="00744FD7" w:rsidRDefault="00744FD7"/>
    <w:p w14:paraId="5942F0EF" w14:textId="77777777" w:rsidR="008F26CC" w:rsidRPr="00FA2767" w:rsidRDefault="008F26CC" w:rsidP="008F26C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</w:rPr>
      </w:pPr>
      <w:r w:rsidRPr="00FA2767">
        <w:rPr>
          <w:rFonts w:ascii="Arial Narrow" w:hAnsi="Arial Narrow"/>
          <w:b/>
        </w:rPr>
        <w:t xml:space="preserve">   Załącznik nr 1</w:t>
      </w:r>
      <w:r w:rsidR="00C5016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</w:t>
      </w:r>
    </w:p>
    <w:p w14:paraId="5942F0F0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5942F0F1" w14:textId="77777777" w:rsidR="008F26CC" w:rsidRDefault="008F26CC" w:rsidP="008F2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 </w:t>
      </w:r>
    </w:p>
    <w:p w14:paraId="5942F0F2" w14:textId="77777777" w:rsidR="008F26CC" w:rsidRPr="00A348CD" w:rsidRDefault="008F26CC" w:rsidP="008F26CC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14:paraId="5942F0F3" w14:textId="128186F2" w:rsidR="008F26CC" w:rsidRDefault="008F26CC" w:rsidP="008F26CC">
      <w:pPr>
        <w:pStyle w:val="Zal-text"/>
        <w:rPr>
          <w:b/>
          <w:color w:val="auto"/>
        </w:rPr>
      </w:pPr>
      <w:r w:rsidRPr="00914CA3">
        <w:rPr>
          <w:b/>
          <w:color w:val="auto"/>
        </w:rPr>
        <w:t xml:space="preserve">Odpowiadając na ogłoszenie o zapytaniu ofertowym </w:t>
      </w:r>
      <w:r w:rsidRPr="00914CA3">
        <w:rPr>
          <w:rFonts w:ascii="Times New Roman" w:hAnsi="Times New Roman" w:cs="Times New Roman"/>
          <w:b/>
          <w:kern w:val="1"/>
        </w:rPr>
        <w:t>na</w:t>
      </w:r>
      <w:r>
        <w:rPr>
          <w:rFonts w:ascii="Times New Roman" w:hAnsi="Times New Roman" w:cs="Times New Roman"/>
          <w:b/>
          <w:kern w:val="1"/>
        </w:rPr>
        <w:t xml:space="preserve">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</w:t>
      </w:r>
      <w:r>
        <w:rPr>
          <w:b/>
          <w:bCs/>
          <w:kern w:val="1"/>
        </w:rPr>
        <w:t xml:space="preserve">benzyny bezołowiowej 95 w ilości. </w:t>
      </w:r>
      <w:r w:rsidR="00A41D3C">
        <w:rPr>
          <w:b/>
          <w:bCs/>
          <w:kern w:val="1"/>
        </w:rPr>
        <w:t>35</w:t>
      </w:r>
      <w:r w:rsidRPr="00EB3DB5">
        <w:rPr>
          <w:b/>
          <w:bCs/>
          <w:kern w:val="1"/>
        </w:rPr>
        <w:t>0 litrów</w:t>
      </w:r>
      <w:r>
        <w:rPr>
          <w:b/>
          <w:bCs/>
          <w:kern w:val="1"/>
        </w:rPr>
        <w:t xml:space="preserve"> w 202</w:t>
      </w:r>
      <w:r w:rsidR="00A41D3C">
        <w:rPr>
          <w:b/>
          <w:bCs/>
          <w:kern w:val="1"/>
        </w:rPr>
        <w:t>2</w:t>
      </w:r>
      <w:r w:rsidRPr="00EB3DB5">
        <w:rPr>
          <w:b/>
          <w:bCs/>
          <w:kern w:val="1"/>
        </w:rPr>
        <w:t xml:space="preserve"> roku dla potrzeb </w:t>
      </w:r>
      <w:r>
        <w:rPr>
          <w:b/>
          <w:bCs/>
          <w:kern w:val="1"/>
        </w:rPr>
        <w:t xml:space="preserve">Zespołu Szkół im. Adama Mickiewicza w Objezierzu  </w:t>
      </w:r>
      <w:r w:rsidRPr="00914CA3">
        <w:rPr>
          <w:b/>
          <w:color w:val="auto"/>
        </w:rPr>
        <w:t>zgodnie z wymaganiami określonymi  dla tego postępo</w:t>
      </w:r>
      <w:r>
        <w:rPr>
          <w:b/>
          <w:color w:val="auto"/>
        </w:rPr>
        <w:t>wania składamy niniejszą ofertę:</w:t>
      </w:r>
    </w:p>
    <w:p w14:paraId="5942F0F4" w14:textId="77777777" w:rsidR="008F26CC" w:rsidRPr="00CB2571" w:rsidRDefault="008F26CC" w:rsidP="008F26CC">
      <w:pPr>
        <w:pStyle w:val="Zal-text"/>
        <w:rPr>
          <w:b/>
          <w:color w:val="auto"/>
        </w:rPr>
      </w:pPr>
    </w:p>
    <w:p w14:paraId="5942F0F5" w14:textId="77777777" w:rsidR="008F26CC" w:rsidRPr="00CB2571" w:rsidRDefault="008F26CC" w:rsidP="008F2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14:paraId="5942F0F6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Nazwa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5942F0F7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Adres …………………………………………………………………………………………………</w:t>
      </w:r>
    </w:p>
    <w:p w14:paraId="5942F0F8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0F9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NIP ………………………………………Nr REGON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14:paraId="5942F0FA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0FB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telefonu 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…. Nr faxu…………………………………………</w:t>
      </w:r>
    </w:p>
    <w:p w14:paraId="5942F0FC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5942F0FD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Strona internetowa ………………………………… e-mail: …………………………………</w:t>
      </w:r>
    </w:p>
    <w:p w14:paraId="5942F0FE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14:paraId="5942F0FF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2F100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jako Wykonawca podlegam obowiązkowemu wpisowi do rejestru przedsiębiorców (zaznaczyć właściwe):</w:t>
      </w: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F26CC" w14:paraId="5942F102" w14:textId="77777777" w:rsidTr="0048014B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14:paraId="5942F101" w14:textId="77777777" w:rsidR="008F26CC" w:rsidRDefault="008F26CC" w:rsidP="00480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942F103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KRS      </w:t>
      </w:r>
    </w:p>
    <w:p w14:paraId="5942F104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F26CC" w14:paraId="5942F106" w14:textId="77777777" w:rsidTr="0048014B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14:paraId="5942F105" w14:textId="77777777" w:rsidR="008F26CC" w:rsidRDefault="008F26CC" w:rsidP="00480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942F107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CEiDG</w:t>
      </w:r>
    </w:p>
    <w:p w14:paraId="5942F108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F26CC" w14:paraId="5942F10A" w14:textId="77777777" w:rsidTr="0048014B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14:paraId="5942F109" w14:textId="77777777" w:rsidR="008F26CC" w:rsidRDefault="008F26CC" w:rsidP="004801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942F10B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nie dotyczy</w:t>
      </w:r>
    </w:p>
    <w:p w14:paraId="5942F10C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2F10D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10E" w14:textId="77777777" w:rsidR="008F26CC" w:rsidRDefault="008F26CC" w:rsidP="008F26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5144">
        <w:rPr>
          <w:rFonts w:ascii="Times New Roman" w:hAnsi="Times New Roman"/>
          <w:b/>
          <w:color w:val="000000"/>
          <w:sz w:val="24"/>
          <w:szCs w:val="24"/>
        </w:rPr>
        <w:t>Oferujemy wykonanie zam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ówienia, zgodnie z opisem zamówienia </w:t>
      </w:r>
      <w:r w:rsidRPr="00545144">
        <w:rPr>
          <w:rFonts w:ascii="Times New Roman" w:hAnsi="Times New Roman"/>
          <w:b/>
          <w:color w:val="000000"/>
          <w:sz w:val="24"/>
          <w:szCs w:val="24"/>
        </w:rPr>
        <w:t xml:space="preserve"> za cenę oferty brutto:</w:t>
      </w:r>
    </w:p>
    <w:p w14:paraId="5942F10F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110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…………………………………………….zł</w:t>
      </w:r>
    </w:p>
    <w:p w14:paraId="5942F111" w14:textId="77777777" w:rsidR="008F26CC" w:rsidRDefault="008F26CC" w:rsidP="008F26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42F112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Słownie: ……………………………………………………………………………………</w:t>
      </w:r>
    </w:p>
    <w:p w14:paraId="5942F113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poniższą tabelą, stanowiącą integralną część niniejszej oferty.</w:t>
      </w:r>
    </w:p>
    <w:p w14:paraId="5942F114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"/>
        <w:gridCol w:w="6553"/>
        <w:gridCol w:w="2555"/>
      </w:tblGrid>
      <w:tr w:rsidR="008F26CC" w:rsidRPr="00A348CD" w14:paraId="5942F118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15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16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CENOWY</w:t>
            </w:r>
          </w:p>
          <w:p w14:paraId="5942F117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(wszystkie ceny należy podawać po zaokrągleniu do dwóch miejsc po przecinku)</w:t>
            </w:r>
          </w:p>
        </w:tc>
      </w:tr>
      <w:tr w:rsidR="008F26CC" w:rsidRPr="00A348CD" w14:paraId="5942F11F" w14:textId="77777777" w:rsidTr="00AF4540">
        <w:trPr>
          <w:trHeight w:val="459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19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1A" w14:textId="77777777" w:rsidR="00AF4540" w:rsidRDefault="008F26CC" w:rsidP="00AF4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netto za 1 litr </w:t>
            </w:r>
            <w:r w:rsidR="00AF4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benzyny bezołowiowej 95 </w:t>
            </w:r>
          </w:p>
          <w:p w14:paraId="5942F11B" w14:textId="4E330982" w:rsidR="008F26CC" w:rsidRPr="00A348CD" w:rsidRDefault="008F26CC" w:rsidP="00AF4540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 producenta/importera oleju w </w:t>
            </w:r>
            <w:r w:rsidRPr="007F71FB">
              <w:rPr>
                <w:rFonts w:ascii="Times New Roman" w:hAnsi="Times New Roman"/>
                <w:sz w:val="24"/>
                <w:szCs w:val="24"/>
              </w:rPr>
              <w:t xml:space="preserve">dniu </w:t>
            </w:r>
            <w:r w:rsidR="00C73C2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F47D2">
              <w:rPr>
                <w:rFonts w:ascii="Times New Roman" w:hAnsi="Times New Roman"/>
                <w:sz w:val="24"/>
                <w:szCs w:val="24"/>
              </w:rPr>
              <w:t>2</w:t>
            </w:r>
            <w:r w:rsidRPr="007F71F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1C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14:paraId="5942F11D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42F11E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8F26CC" w:rsidRPr="00A348CD" w14:paraId="5942F125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0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1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Stały upust(-)/marża(+)* netto Wykonawcy udzielony do</w:t>
            </w:r>
          </w:p>
          <w:p w14:paraId="5942F122" w14:textId="77777777" w:rsidR="008F26CC" w:rsidRPr="00A348CD" w:rsidRDefault="008F26CC" w:rsidP="00AF4540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zakupu i dostarczenia 1 litra </w:t>
            </w:r>
            <w:r w:rsidR="00AF4540">
              <w:rPr>
                <w:rFonts w:ascii="Times New Roman" w:hAnsi="Times New Roman"/>
                <w:color w:val="000000"/>
                <w:sz w:val="24"/>
                <w:szCs w:val="24"/>
              </w:rPr>
              <w:t>benzyny bezołowiowej 95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3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14:paraId="5942F124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8F26CC" w:rsidRPr="00A348CD" w14:paraId="5942F12A" w14:textId="77777777" w:rsidTr="0048014B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6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7" w14:textId="77777777" w:rsidR="008F26CC" w:rsidRPr="00A348CD" w:rsidRDefault="008F26CC" w:rsidP="00AF4540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netto za 1 litr </w:t>
            </w:r>
            <w:r w:rsidR="00AF4540">
              <w:rPr>
                <w:rFonts w:ascii="Times New Roman" w:hAnsi="Times New Roman"/>
                <w:color w:val="000000"/>
                <w:sz w:val="24"/>
                <w:szCs w:val="24"/>
              </w:rPr>
              <w:t>benzyny bezołowiowej 95</w:t>
            </w: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8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14:paraId="5942F129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8F26CC" w:rsidRPr="00A348CD" w14:paraId="5942F12E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B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C" w14:textId="77777777" w:rsidR="008F26CC" w:rsidRPr="00A348CD" w:rsidRDefault="008F26CC" w:rsidP="00AF4540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Ilość </w:t>
            </w:r>
            <w:r w:rsidR="00AF4540">
              <w:rPr>
                <w:rFonts w:ascii="Times New Roman" w:hAnsi="Times New Roman"/>
                <w:color w:val="000000"/>
                <w:sz w:val="24"/>
                <w:szCs w:val="24"/>
              </w:rPr>
              <w:t>benzyny objętej</w:t>
            </w: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D" w14:textId="0EE949A0" w:rsidR="008F26CC" w:rsidRPr="00A348CD" w:rsidRDefault="001F47D2" w:rsidP="004801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8F26CC" w:rsidRPr="00ED1C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F26CC" w:rsidRPr="00A348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[l]</w:t>
            </w:r>
          </w:p>
        </w:tc>
      </w:tr>
      <w:tr w:rsidR="008F26CC" w:rsidRPr="00A348CD" w14:paraId="5942F132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2F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0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1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8F26CC" w:rsidRPr="00A348CD" w14:paraId="5942F136" w14:textId="77777777" w:rsidTr="0048014B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3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4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5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[%]</w:t>
            </w:r>
          </w:p>
        </w:tc>
      </w:tr>
      <w:tr w:rsidR="008F26CC" w:rsidRPr="00A348CD" w14:paraId="5942F13A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7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8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9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8F26CC" w:rsidRPr="00A348CD" w14:paraId="5942F13E" w14:textId="77777777" w:rsidTr="0048014B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B" w14:textId="77777777" w:rsidR="008F26CC" w:rsidRPr="00A348CD" w:rsidRDefault="008F26CC" w:rsidP="0048014B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C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2F13D" w14:textId="77777777" w:rsidR="008F26CC" w:rsidRPr="00A348CD" w:rsidRDefault="008F26CC" w:rsidP="0048014B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[zł]</w:t>
            </w:r>
          </w:p>
        </w:tc>
      </w:tr>
    </w:tbl>
    <w:p w14:paraId="5942F13F" w14:textId="77777777" w:rsidR="008F26CC" w:rsidRPr="00B17B29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B32">
        <w:rPr>
          <w:rFonts w:ascii="Times New Roman" w:hAnsi="Times New Roman"/>
          <w:b/>
          <w:color w:val="000000"/>
          <w:sz w:val="24"/>
          <w:szCs w:val="24"/>
        </w:rPr>
        <w:t>Wykonawca udziela Zamawia</w:t>
      </w:r>
      <w:r w:rsidR="00477D45">
        <w:rPr>
          <w:rFonts w:ascii="Times New Roman" w:hAnsi="Times New Roman"/>
          <w:b/>
          <w:color w:val="000000"/>
          <w:sz w:val="24"/>
          <w:szCs w:val="24"/>
        </w:rPr>
        <w:t>jącemu gwarancji, że dostarczona</w:t>
      </w:r>
      <w:r w:rsidRPr="00553B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7D45">
        <w:rPr>
          <w:rFonts w:ascii="Times New Roman" w:hAnsi="Times New Roman"/>
          <w:b/>
          <w:color w:val="000000"/>
          <w:sz w:val="24"/>
          <w:szCs w:val="24"/>
        </w:rPr>
        <w:t>benzyna</w:t>
      </w:r>
      <w:r w:rsidRPr="00553B32">
        <w:rPr>
          <w:rFonts w:ascii="Times New Roman" w:hAnsi="Times New Roman"/>
          <w:b/>
          <w:color w:val="000000"/>
          <w:sz w:val="24"/>
          <w:szCs w:val="24"/>
        </w:rPr>
        <w:t xml:space="preserve"> spe</w:t>
      </w:r>
      <w:r>
        <w:rPr>
          <w:rFonts w:ascii="Times New Roman" w:hAnsi="Times New Roman"/>
          <w:b/>
          <w:color w:val="000000"/>
          <w:sz w:val="24"/>
          <w:szCs w:val="24"/>
        </w:rPr>
        <w:t>łnia wymagane normy jakościowe określone w rozdziale  I pkt. 1 zapytania ofertowego</w:t>
      </w:r>
    </w:p>
    <w:p w14:paraId="5942F140" w14:textId="77777777" w:rsidR="008F26CC" w:rsidRDefault="00477D45" w:rsidP="008F26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Benzyna dostarczana</w:t>
      </w:r>
      <w:r w:rsidR="008F26CC" w:rsidRPr="00A348CD">
        <w:rPr>
          <w:rFonts w:ascii="Times New Roman" w:hAnsi="Times New Roman"/>
          <w:sz w:val="24"/>
          <w:szCs w:val="24"/>
        </w:rPr>
        <w:t xml:space="preserve"> będzie w dni robocze </w:t>
      </w:r>
      <w:r w:rsidR="008F26CC">
        <w:rPr>
          <w:rFonts w:ascii="Times New Roman" w:hAnsi="Times New Roman"/>
          <w:sz w:val="24"/>
          <w:szCs w:val="24"/>
        </w:rPr>
        <w:t>na stacji paliw ,,Dostawcy’’.</w:t>
      </w:r>
    </w:p>
    <w:p w14:paraId="5942F141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Oświadczam/y, że pr</w:t>
      </w:r>
      <w:r w:rsidR="00477D45">
        <w:rPr>
          <w:rFonts w:ascii="Times New Roman" w:hAnsi="Times New Roman"/>
          <w:color w:val="000000"/>
          <w:sz w:val="24"/>
          <w:szCs w:val="24"/>
        </w:rPr>
        <w:t>oducentem/importerem oferowanej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D45">
        <w:rPr>
          <w:rFonts w:ascii="Times New Roman" w:hAnsi="Times New Roman"/>
          <w:color w:val="000000"/>
          <w:sz w:val="24"/>
          <w:szCs w:val="24"/>
        </w:rPr>
        <w:t>benzyny bezołowiowej 95 która będzie dostarczana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 w przypadku wyboru </w:t>
      </w:r>
      <w:r>
        <w:rPr>
          <w:rFonts w:ascii="Times New Roman" w:hAnsi="Times New Roman"/>
          <w:color w:val="000000"/>
          <w:sz w:val="24"/>
          <w:szCs w:val="24"/>
        </w:rPr>
        <w:t xml:space="preserve">naszej </w:t>
      </w:r>
      <w:r w:rsidRPr="00A348CD">
        <w:rPr>
          <w:rFonts w:ascii="Times New Roman" w:hAnsi="Times New Roman"/>
          <w:color w:val="000000"/>
          <w:sz w:val="24"/>
          <w:szCs w:val="24"/>
        </w:rPr>
        <w:t>oferty, w terminach realizacji dostaw jest:</w:t>
      </w:r>
    </w:p>
    <w:p w14:paraId="5942F142" w14:textId="77777777" w:rsidR="008F26CC" w:rsidRPr="00DB78ED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143" w14:textId="77777777" w:rsidR="008F26CC" w:rsidRDefault="008F26CC" w:rsidP="008F26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48CD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14:paraId="5942F144" w14:textId="77777777" w:rsidR="008F26CC" w:rsidRPr="00A8236B" w:rsidRDefault="008F26CC" w:rsidP="008F26CC">
      <w:pPr>
        <w:spacing w:after="0" w:line="240" w:lineRule="auto"/>
        <w:jc w:val="center"/>
        <w:rPr>
          <w:rFonts w:ascii="Times New Roman" w:hAnsi="Times New Roman"/>
          <w:b/>
          <w:i/>
          <w:color w:val="FFFFFF"/>
        </w:rPr>
      </w:pPr>
      <w:r>
        <w:rPr>
          <w:rFonts w:ascii="Times New Roman" w:hAnsi="Times New Roman"/>
          <w:i/>
          <w:color w:val="000000"/>
        </w:rPr>
        <w:t>(</w:t>
      </w:r>
      <w:r w:rsidRPr="00A8236B">
        <w:rPr>
          <w:rFonts w:ascii="Times New Roman" w:hAnsi="Times New Roman"/>
          <w:i/>
          <w:color w:val="000000"/>
        </w:rPr>
        <w:t>nazwa</w:t>
      </w:r>
      <w:r w:rsidRPr="00A8236B">
        <w:rPr>
          <w:rFonts w:ascii="Times New Roman" w:hAnsi="Times New Roman"/>
          <w:i/>
          <w:color w:val="FFFFFF"/>
        </w:rPr>
        <w:t xml:space="preserve">, </w:t>
      </w:r>
      <w:r w:rsidRPr="00A8236B">
        <w:rPr>
          <w:rFonts w:ascii="Times New Roman" w:hAnsi="Times New Roman"/>
          <w:i/>
          <w:color w:val="000000"/>
        </w:rPr>
        <w:t xml:space="preserve">producenta oleju </w:t>
      </w:r>
      <w:r>
        <w:rPr>
          <w:rFonts w:ascii="Times New Roman" w:hAnsi="Times New Roman"/>
          <w:i/>
          <w:color w:val="000000"/>
        </w:rPr>
        <w:t>napędowego)</w:t>
      </w:r>
    </w:p>
    <w:p w14:paraId="5942F145" w14:textId="77777777" w:rsidR="008F26CC" w:rsidRDefault="008F26CC" w:rsidP="008F26CC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FFFFFF"/>
          <w:sz w:val="24"/>
          <w:szCs w:val="24"/>
        </w:rPr>
        <w:t xml:space="preserve">a ii        </w:t>
      </w:r>
    </w:p>
    <w:p w14:paraId="5942F146" w14:textId="77777777" w:rsidR="008F26CC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adres strony internetowej producenta/importera na której publikowane są ceny </w:t>
      </w:r>
      <w:r w:rsidR="00477D45">
        <w:rPr>
          <w:rFonts w:ascii="Times New Roman" w:hAnsi="Times New Roman"/>
          <w:color w:val="000000"/>
          <w:sz w:val="24"/>
          <w:szCs w:val="24"/>
        </w:rPr>
        <w:t>benzyny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D45">
        <w:rPr>
          <w:rFonts w:ascii="Times New Roman" w:hAnsi="Times New Roman"/>
          <w:color w:val="000000"/>
          <w:sz w:val="24"/>
          <w:szCs w:val="24"/>
        </w:rPr>
        <w:t>bezołowiowej 95</w:t>
      </w:r>
    </w:p>
    <w:p w14:paraId="5942F147" w14:textId="77777777" w:rsidR="008F26CC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……………………….....</w:t>
      </w:r>
    </w:p>
    <w:p w14:paraId="5942F148" w14:textId="77777777" w:rsidR="008F26CC" w:rsidRDefault="008F26CC" w:rsidP="008F26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42F149" w14:textId="77777777" w:rsidR="008F26CC" w:rsidRPr="00DB78ED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14A" w14:textId="77777777" w:rsidR="008F26CC" w:rsidRPr="00A348CD" w:rsidRDefault="008F26CC" w:rsidP="008F26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A348CD">
        <w:rPr>
          <w:rFonts w:ascii="Times New Roman" w:hAnsi="Times New Roman"/>
          <w:color w:val="000000"/>
          <w:sz w:val="24"/>
          <w:szCs w:val="24"/>
        </w:rPr>
        <w:t>ś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wiadczamy, </w:t>
      </w:r>
      <w:r w:rsidRPr="00A348CD">
        <w:rPr>
          <w:rFonts w:ascii="Times New Roman" w:hAnsi="Times New Roman"/>
          <w:color w:val="000000"/>
          <w:sz w:val="24"/>
          <w:szCs w:val="24"/>
        </w:rPr>
        <w:t>ż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>e:</w:t>
      </w:r>
    </w:p>
    <w:p w14:paraId="5942F14B" w14:textId="77777777" w:rsidR="008F26CC" w:rsidRPr="00A348CD" w:rsidRDefault="008F26CC" w:rsidP="008F26CC">
      <w:pPr>
        <w:spacing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1) zapoznaliśmy się ze</w:t>
      </w:r>
      <w:r>
        <w:rPr>
          <w:rFonts w:ascii="Times New Roman" w:hAnsi="Times New Roman"/>
          <w:color w:val="000000"/>
          <w:sz w:val="24"/>
          <w:szCs w:val="24"/>
        </w:rPr>
        <w:t xml:space="preserve"> zapytaniem ofertowym ( w tym ze wzorem umowy ) </w:t>
      </w:r>
      <w:r w:rsidRPr="00A348CD">
        <w:rPr>
          <w:rFonts w:ascii="Times New Roman" w:hAnsi="Times New Roman"/>
          <w:color w:val="000000"/>
          <w:sz w:val="24"/>
          <w:szCs w:val="24"/>
        </w:rPr>
        <w:br/>
        <w:t>i przyjmujemy warunki w niej zawarte oraz zdobyliśmy konieczne informacje potrzebne do właściwego wykonania zamówienia;</w:t>
      </w:r>
    </w:p>
    <w:p w14:paraId="5942F14C" w14:textId="77777777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nasza Firma spełnia wszystkie warunki określone w zapytaniu ofertowym oraz złożyliśmy wszystkie wymagane dokumenty potwierdzające spełnianie tych warunków;</w:t>
      </w:r>
    </w:p>
    <w:p w14:paraId="5942F14D" w14:textId="77777777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wszystkie złożone do oferty dokumenty i oświadczenia są prawdziwe;</w:t>
      </w:r>
    </w:p>
    <w:p w14:paraId="5942F14E" w14:textId="77777777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wykonamy przedmiot zamówienia zgodnie z zasadami współczesnej wiedzy technicznej, normami i obowiązującymi przepisami;</w:t>
      </w:r>
    </w:p>
    <w:p w14:paraId="5942F14F" w14:textId="77777777" w:rsidR="008F26CC" w:rsidRDefault="00477D45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benzyna będzie dostarczana</w:t>
      </w:r>
      <w:r w:rsidR="008F26CC">
        <w:rPr>
          <w:rFonts w:ascii="Times New Roman" w:hAnsi="Times New Roman"/>
          <w:color w:val="000000"/>
          <w:sz w:val="24"/>
          <w:szCs w:val="24"/>
        </w:rPr>
        <w:t xml:space="preserve"> ze świadectwem jakości;</w:t>
      </w:r>
    </w:p>
    <w:p w14:paraId="5942F150" w14:textId="77777777" w:rsidR="008F26CC" w:rsidRPr="005D119D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348CD">
        <w:rPr>
          <w:rFonts w:ascii="Times New Roman" w:hAnsi="Times New Roman"/>
          <w:color w:val="000000"/>
          <w:sz w:val="24"/>
          <w:szCs w:val="24"/>
        </w:rPr>
        <w:t>) w cenie oferty zostały uwzględnione wszystkie koszty wykonania zamówienia i realizacji przyszłego świadczenia umownego;</w:t>
      </w:r>
    </w:p>
    <w:p w14:paraId="5942F151" w14:textId="77777777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podana/y wyżej marża/upust doliczana/y do ceny 1 litra </w:t>
      </w:r>
      <w:r w:rsidR="00477D45">
        <w:rPr>
          <w:rFonts w:ascii="Times New Roman" w:hAnsi="Times New Roman"/>
          <w:color w:val="000000"/>
          <w:sz w:val="24"/>
          <w:szCs w:val="24"/>
        </w:rPr>
        <w:t>benzyny</w:t>
      </w:r>
      <w:r>
        <w:rPr>
          <w:rFonts w:ascii="Times New Roman" w:hAnsi="Times New Roman"/>
          <w:color w:val="000000"/>
          <w:sz w:val="24"/>
          <w:szCs w:val="24"/>
        </w:rPr>
        <w:t xml:space="preserve"> ustalonej przez producenta będzie stała/y przez cały okres obowiązywania umowy;</w:t>
      </w:r>
    </w:p>
    <w:p w14:paraId="5942F152" w14:textId="77777777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) uważamy się za związanych niniejszą ofertą przez okres </w:t>
      </w:r>
      <w:r w:rsidR="007870D6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8CD">
        <w:rPr>
          <w:rFonts w:ascii="Times New Roman" w:hAnsi="Times New Roman"/>
          <w:color w:val="000000"/>
          <w:sz w:val="24"/>
          <w:szCs w:val="24"/>
        </w:rPr>
        <w:t>dni od dnia upływu terminu  składania ofert;</w:t>
      </w:r>
    </w:p>
    <w:p w14:paraId="5942F153" w14:textId="1356D796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realizacja zadania obejmuje okres od dnia zawarcia umowy do dnia 31.</w:t>
      </w:r>
      <w:r w:rsidR="00FC6850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.2022 r.</w:t>
      </w:r>
    </w:p>
    <w:p w14:paraId="5942F154" w14:textId="77777777" w:rsidR="008F26CC" w:rsidRDefault="008F26CC" w:rsidP="008F26C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zamówienie zrealizujemy sami bez udziału  podwykonawców.</w:t>
      </w:r>
    </w:p>
    <w:p w14:paraId="5942F155" w14:textId="77777777" w:rsidR="008F26CC" w:rsidRPr="004A7BD2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2F156" w14:textId="77777777" w:rsidR="008F26CC" w:rsidRPr="00D5260B" w:rsidRDefault="008F26CC" w:rsidP="008F26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2F157" w14:textId="77777777" w:rsidR="008F26CC" w:rsidRDefault="008F26CC" w:rsidP="008F26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Oświadczamy, że zawarty w zapytaniu ofertowym 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wzór umowy </w:t>
      </w:r>
      <w:r w:rsidRPr="00A348CD">
        <w:rPr>
          <w:rFonts w:ascii="Times New Roman" w:hAnsi="Times New Roman"/>
          <w:color w:val="000000"/>
          <w:sz w:val="24"/>
          <w:szCs w:val="24"/>
        </w:rPr>
        <w:t>został przez nas zaakceptowany i zobowiązujemy się w przypadku wyboru naszej oferty do zawarcia umowy na warunkach w nim określonych w miejscu i terminie wyznaczonym przez Zamawiającego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942F158" w14:textId="77777777" w:rsidR="008F26CC" w:rsidRDefault="008F26CC" w:rsidP="008F26C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BD2">
        <w:rPr>
          <w:rFonts w:ascii="Times New Roman" w:hAnsi="Times New Roman"/>
          <w:color w:val="000000"/>
          <w:sz w:val="24"/>
          <w:szCs w:val="24"/>
        </w:rPr>
        <w:t>*niepotrzebne skreślić</w:t>
      </w:r>
    </w:p>
    <w:p w14:paraId="5942F159" w14:textId="77777777" w:rsidR="008F26CC" w:rsidRPr="004A7BD2" w:rsidRDefault="008F26CC" w:rsidP="008F26CC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42F15A" w14:textId="77777777" w:rsidR="008F26CC" w:rsidRDefault="008F26CC" w:rsidP="008F26C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Podpisano</w:t>
      </w:r>
    </w:p>
    <w:p w14:paraId="5942F15B" w14:textId="77777777" w:rsidR="008F26CC" w:rsidRPr="0060202F" w:rsidRDefault="008F26CC" w:rsidP="008F26CC">
      <w:pPr>
        <w:spacing w:after="0" w:line="240" w:lineRule="auto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000000"/>
        </w:rPr>
        <w:t>……….....................        ...........................................................................................................................</w:t>
      </w:r>
    </w:p>
    <w:p w14:paraId="5942F15C" w14:textId="77777777" w:rsidR="008F26CC" w:rsidRPr="0060202F" w:rsidRDefault="008F26CC" w:rsidP="008F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60202F">
        <w:rPr>
          <w:rFonts w:ascii="Times New Roman" w:hAnsi="Times New Roman"/>
          <w:color w:val="000000"/>
        </w:rPr>
        <w:t>(</w:t>
      </w:r>
      <w:r w:rsidRPr="0060202F">
        <w:rPr>
          <w:rFonts w:ascii="Arial Narrow" w:hAnsi="Arial Narrow"/>
          <w:color w:val="000000"/>
        </w:rPr>
        <w:t xml:space="preserve">miejscowość, data)               </w:t>
      </w:r>
      <w:r w:rsidRPr="0060202F">
        <w:rPr>
          <w:rFonts w:ascii="Arial Narrow" w:hAnsi="Arial Narrow" w:cs="Arial Narrow"/>
          <w:color w:val="000000"/>
        </w:rPr>
        <w:t>(podpis i pieczęć Wykonawcy lub upełnomocnioneg</w:t>
      </w:r>
      <w:r>
        <w:rPr>
          <w:rFonts w:ascii="Arial Narrow" w:hAnsi="Arial Narrow" w:cs="Arial Narrow"/>
          <w:color w:val="000000"/>
        </w:rPr>
        <w:t>o</w:t>
      </w:r>
      <w:r w:rsidRPr="0060202F">
        <w:rPr>
          <w:rFonts w:ascii="Arial Narrow" w:hAnsi="Arial Narrow" w:cs="Arial Narrow"/>
          <w:color w:val="000000"/>
        </w:rPr>
        <w:t xml:space="preserve">   przedstawiciela Wykonawcy)</w:t>
      </w:r>
    </w:p>
    <w:p w14:paraId="5942F15D" w14:textId="77777777" w:rsidR="008F26CC" w:rsidRPr="0060202F" w:rsidRDefault="008F26CC" w:rsidP="008F2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5942F15E" w14:textId="77777777" w:rsidR="008F26CC" w:rsidRPr="0060202F" w:rsidRDefault="008F26CC" w:rsidP="008F2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</w:rPr>
      </w:pPr>
    </w:p>
    <w:p w14:paraId="5942F15F" w14:textId="77777777" w:rsidR="008F26CC" w:rsidRPr="004A7BD2" w:rsidRDefault="008F26CC" w:rsidP="008F2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942F160" w14:textId="77777777" w:rsidR="008F26CC" w:rsidRDefault="008F26CC" w:rsidP="008F26CC"/>
    <w:p w14:paraId="5942F161" w14:textId="77777777" w:rsidR="008F26CC" w:rsidRDefault="008F26CC" w:rsidP="008F26CC"/>
    <w:p w14:paraId="5942F162" w14:textId="77777777" w:rsidR="00744FD7" w:rsidRDefault="00744FD7"/>
    <w:sectPr w:rsidR="00744FD7" w:rsidSect="009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73D"/>
    <w:rsid w:val="000260A3"/>
    <w:rsid w:val="001108A0"/>
    <w:rsid w:val="0011649B"/>
    <w:rsid w:val="0018166B"/>
    <w:rsid w:val="001B7F4F"/>
    <w:rsid w:val="001F40B8"/>
    <w:rsid w:val="001F47D2"/>
    <w:rsid w:val="00201CC8"/>
    <w:rsid w:val="002378B8"/>
    <w:rsid w:val="00262C59"/>
    <w:rsid w:val="003212B6"/>
    <w:rsid w:val="0032301B"/>
    <w:rsid w:val="00376CD7"/>
    <w:rsid w:val="0040273D"/>
    <w:rsid w:val="00415598"/>
    <w:rsid w:val="00477D45"/>
    <w:rsid w:val="004F1A61"/>
    <w:rsid w:val="0054756B"/>
    <w:rsid w:val="0060202F"/>
    <w:rsid w:val="00671F82"/>
    <w:rsid w:val="00693394"/>
    <w:rsid w:val="00744FD7"/>
    <w:rsid w:val="007870D6"/>
    <w:rsid w:val="00817729"/>
    <w:rsid w:val="0082134B"/>
    <w:rsid w:val="008D576B"/>
    <w:rsid w:val="008F26CC"/>
    <w:rsid w:val="00904681"/>
    <w:rsid w:val="009461C8"/>
    <w:rsid w:val="00953D26"/>
    <w:rsid w:val="00A41D3C"/>
    <w:rsid w:val="00AA0224"/>
    <w:rsid w:val="00AF4540"/>
    <w:rsid w:val="00B17B29"/>
    <w:rsid w:val="00B524F2"/>
    <w:rsid w:val="00B87D82"/>
    <w:rsid w:val="00C47528"/>
    <w:rsid w:val="00C50162"/>
    <w:rsid w:val="00C73C2B"/>
    <w:rsid w:val="00C754C7"/>
    <w:rsid w:val="00C83CB6"/>
    <w:rsid w:val="00C948D2"/>
    <w:rsid w:val="00CB2571"/>
    <w:rsid w:val="00CE38F5"/>
    <w:rsid w:val="00CF1B95"/>
    <w:rsid w:val="00D61C1B"/>
    <w:rsid w:val="00D66E1F"/>
    <w:rsid w:val="00E41213"/>
    <w:rsid w:val="00E51F6C"/>
    <w:rsid w:val="00F271C6"/>
    <w:rsid w:val="00FA2767"/>
    <w:rsid w:val="00FA791F"/>
    <w:rsid w:val="00FC6850"/>
    <w:rsid w:val="00FC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F0ED"/>
  <w15:docId w15:val="{AD2C6C0F-A66B-4C05-8C81-0AF3AAF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73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1649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zsobjezierzeit@gmail.com</cp:lastModifiedBy>
  <cp:revision>9</cp:revision>
  <cp:lastPrinted>2021-02-24T08:56:00Z</cp:lastPrinted>
  <dcterms:created xsi:type="dcterms:W3CDTF">2021-02-24T09:03:00Z</dcterms:created>
  <dcterms:modified xsi:type="dcterms:W3CDTF">2022-03-10T13:17:00Z</dcterms:modified>
</cp:coreProperties>
</file>