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83C9" w14:textId="27715022" w:rsidR="00C30548" w:rsidRDefault="009378BC" w:rsidP="00C3054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30548" w:rsidRPr="003E7644">
        <w:rPr>
          <w:b/>
          <w:sz w:val="28"/>
          <w:szCs w:val="28"/>
        </w:rPr>
        <w:t>Harmonogram udzielan</w:t>
      </w:r>
      <w:r w:rsidR="00C30548">
        <w:rPr>
          <w:b/>
          <w:sz w:val="28"/>
          <w:szCs w:val="28"/>
        </w:rPr>
        <w:t>ych</w:t>
      </w:r>
      <w:r w:rsidR="00C30548" w:rsidRPr="003E7644">
        <w:rPr>
          <w:b/>
          <w:sz w:val="28"/>
          <w:szCs w:val="28"/>
        </w:rPr>
        <w:t xml:space="preserve"> </w:t>
      </w:r>
      <w:r w:rsidR="00C30548">
        <w:rPr>
          <w:b/>
          <w:sz w:val="28"/>
          <w:szCs w:val="28"/>
        </w:rPr>
        <w:t xml:space="preserve">form </w:t>
      </w:r>
      <w:r w:rsidR="00C30548" w:rsidRPr="003E7644">
        <w:rPr>
          <w:b/>
          <w:sz w:val="28"/>
          <w:szCs w:val="28"/>
        </w:rPr>
        <w:t xml:space="preserve">wsparcia </w:t>
      </w:r>
    </w:p>
    <w:p w14:paraId="08698F56" w14:textId="77777777" w:rsidR="00C30548" w:rsidRDefault="00C30548" w:rsidP="00C3054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 xml:space="preserve">w ramach projektu  </w:t>
      </w:r>
    </w:p>
    <w:p w14:paraId="54AC9D80" w14:textId="77777777" w:rsidR="00C30548" w:rsidRPr="003E7644" w:rsidRDefault="00C30548" w:rsidP="00C3054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</w:t>
      </w:r>
      <w:r w:rsidRPr="003E7644">
        <w:rPr>
          <w:b/>
          <w:sz w:val="28"/>
          <w:szCs w:val="28"/>
        </w:rPr>
        <w:t>Gmina Oborniki wspiera zawodowców z technikum w Zespole Szkół im. Adama Mickiewicza w Objezierzu</w:t>
      </w:r>
      <w:r>
        <w:rPr>
          <w:b/>
          <w:sz w:val="28"/>
          <w:szCs w:val="28"/>
        </w:rPr>
        <w:t>”</w:t>
      </w:r>
      <w:r w:rsidRPr="003E7644">
        <w:rPr>
          <w:b/>
          <w:sz w:val="28"/>
          <w:szCs w:val="28"/>
        </w:rPr>
        <w:t>.</w:t>
      </w:r>
    </w:p>
    <w:p w14:paraId="7D23075F" w14:textId="77777777" w:rsidR="00C30548" w:rsidRDefault="00C30548" w:rsidP="00C30548">
      <w:pPr>
        <w:pStyle w:val="Bezodstpw"/>
        <w:jc w:val="center"/>
        <w:rPr>
          <w:b/>
          <w:sz w:val="28"/>
          <w:szCs w:val="28"/>
        </w:rPr>
      </w:pPr>
      <w:r w:rsidRPr="003E7644">
        <w:rPr>
          <w:b/>
          <w:sz w:val="28"/>
          <w:szCs w:val="28"/>
        </w:rPr>
        <w:t>Poddziałanie 8.3.1</w:t>
      </w:r>
    </w:p>
    <w:p w14:paraId="43DEB97A" w14:textId="16D9BAC2" w:rsidR="00C30548" w:rsidRDefault="002922F2" w:rsidP="00C3054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styczeń – kwiecień 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6"/>
        <w:gridCol w:w="1379"/>
        <w:gridCol w:w="3995"/>
        <w:gridCol w:w="1426"/>
        <w:gridCol w:w="1613"/>
        <w:gridCol w:w="1490"/>
        <w:gridCol w:w="2974"/>
      </w:tblGrid>
      <w:tr w:rsidR="00C30548" w:rsidRPr="007426CA" w14:paraId="1BFDA735" w14:textId="77777777" w:rsidTr="009378BC">
        <w:tc>
          <w:tcPr>
            <w:tcW w:w="646" w:type="dxa"/>
            <w:vAlign w:val="center"/>
          </w:tcPr>
          <w:p w14:paraId="527E61CC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379" w:type="dxa"/>
            <w:vAlign w:val="center"/>
          </w:tcPr>
          <w:p w14:paraId="557ABF33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Data rozpoczęcia wsparcia</w:t>
            </w:r>
          </w:p>
        </w:tc>
        <w:tc>
          <w:tcPr>
            <w:tcW w:w="3995" w:type="dxa"/>
            <w:vAlign w:val="center"/>
          </w:tcPr>
          <w:p w14:paraId="6105FD8A" w14:textId="77777777" w:rsidR="00C30548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Miejs</w:t>
            </w:r>
            <w:r>
              <w:rPr>
                <w:b/>
                <w:sz w:val="24"/>
                <w:szCs w:val="24"/>
              </w:rPr>
              <w:t xml:space="preserve">ce </w:t>
            </w:r>
          </w:p>
          <w:p w14:paraId="3DDC7432" w14:textId="77777777" w:rsidR="00C30548" w:rsidRPr="00157E1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157E1D">
              <w:rPr>
                <w:sz w:val="24"/>
                <w:szCs w:val="24"/>
              </w:rPr>
              <w:t>(adres/nr sali/ nazwa firmy /przedsiębiorstwo)</w:t>
            </w:r>
          </w:p>
        </w:tc>
        <w:tc>
          <w:tcPr>
            <w:tcW w:w="1426" w:type="dxa"/>
            <w:vAlign w:val="center"/>
          </w:tcPr>
          <w:p w14:paraId="4D626C91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 xml:space="preserve">Planowana data zakończenia wsparcia </w:t>
            </w:r>
          </w:p>
        </w:tc>
        <w:tc>
          <w:tcPr>
            <w:tcW w:w="1613" w:type="dxa"/>
            <w:vAlign w:val="center"/>
          </w:tcPr>
          <w:p w14:paraId="53EBDEAD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Prowadzący zajęcia /opiekun stażu</w:t>
            </w:r>
          </w:p>
        </w:tc>
        <w:tc>
          <w:tcPr>
            <w:tcW w:w="1490" w:type="dxa"/>
            <w:vAlign w:val="center"/>
          </w:tcPr>
          <w:p w14:paraId="1ACA712F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2974" w:type="dxa"/>
            <w:vAlign w:val="center"/>
          </w:tcPr>
          <w:p w14:paraId="6364E5D9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426CA">
              <w:rPr>
                <w:b/>
                <w:sz w:val="24"/>
                <w:szCs w:val="24"/>
              </w:rPr>
              <w:t>Uwagi</w:t>
            </w:r>
          </w:p>
          <w:p w14:paraId="30D2A481" w14:textId="77777777" w:rsidR="00C30548" w:rsidRPr="007426CA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C30548" w:rsidRPr="00BC5D6C" w14:paraId="5A2B8254" w14:textId="77777777" w:rsidTr="009378BC">
        <w:tc>
          <w:tcPr>
            <w:tcW w:w="13523" w:type="dxa"/>
            <w:gridSpan w:val="7"/>
            <w:vAlign w:val="center"/>
          </w:tcPr>
          <w:p w14:paraId="6D045486" w14:textId="3AA8CA19" w:rsidR="00C30548" w:rsidRPr="00BC5D6C" w:rsidRDefault="00C30548" w:rsidP="009378B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C5D6C">
              <w:rPr>
                <w:b/>
                <w:sz w:val="24"/>
                <w:szCs w:val="24"/>
              </w:rPr>
              <w:t>Rok szkolny 20</w:t>
            </w:r>
            <w:r w:rsidR="009378BC">
              <w:rPr>
                <w:b/>
                <w:sz w:val="24"/>
                <w:szCs w:val="24"/>
              </w:rPr>
              <w:t>22</w:t>
            </w:r>
            <w:r w:rsidRPr="00BC5D6C">
              <w:rPr>
                <w:b/>
                <w:sz w:val="24"/>
                <w:szCs w:val="24"/>
              </w:rPr>
              <w:t>/202</w:t>
            </w:r>
            <w:r w:rsidR="009378BC">
              <w:rPr>
                <w:b/>
                <w:sz w:val="24"/>
                <w:szCs w:val="24"/>
              </w:rPr>
              <w:t>3</w:t>
            </w:r>
          </w:p>
        </w:tc>
      </w:tr>
      <w:tr w:rsidR="00C30548" w:rsidRPr="00BC5D6C" w14:paraId="3E904EC3" w14:textId="77777777" w:rsidTr="009378BC">
        <w:trPr>
          <w:trHeight w:val="302"/>
        </w:trPr>
        <w:tc>
          <w:tcPr>
            <w:tcW w:w="646" w:type="dxa"/>
            <w:vAlign w:val="center"/>
          </w:tcPr>
          <w:p w14:paraId="5233AED9" w14:textId="77777777" w:rsidR="00C30548" w:rsidRPr="00CA1169" w:rsidRDefault="00C30548" w:rsidP="009378BC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CA1169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2877" w:type="dxa"/>
            <w:gridSpan w:val="6"/>
            <w:vAlign w:val="center"/>
          </w:tcPr>
          <w:p w14:paraId="23C7AEF9" w14:textId="719D9429" w:rsidR="00C30548" w:rsidRPr="00CA1169" w:rsidRDefault="00C30548" w:rsidP="009378BC">
            <w:pPr>
              <w:pStyle w:val="Bezodstpw"/>
              <w:rPr>
                <w:b/>
                <w:sz w:val="32"/>
                <w:szCs w:val="32"/>
              </w:rPr>
            </w:pPr>
            <w:r w:rsidRPr="00CA1169">
              <w:rPr>
                <w:b/>
                <w:sz w:val="32"/>
                <w:szCs w:val="32"/>
              </w:rPr>
              <w:t xml:space="preserve">Zajęcia dodatkowe </w:t>
            </w:r>
            <w:r>
              <w:rPr>
                <w:b/>
                <w:sz w:val="32"/>
                <w:szCs w:val="32"/>
              </w:rPr>
              <w:t>–</w:t>
            </w:r>
            <w:r w:rsidRPr="00CA1169">
              <w:rPr>
                <w:b/>
                <w:sz w:val="32"/>
                <w:szCs w:val="32"/>
              </w:rPr>
              <w:t xml:space="preserve"> matematyka</w:t>
            </w:r>
            <w:r w:rsidR="002922F2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30548" w:rsidRPr="00BC5D6C" w14:paraId="3D739293" w14:textId="77777777" w:rsidTr="009378BC">
        <w:tc>
          <w:tcPr>
            <w:tcW w:w="646" w:type="dxa"/>
            <w:vAlign w:val="center"/>
          </w:tcPr>
          <w:p w14:paraId="412A738B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</w:t>
            </w:r>
          </w:p>
        </w:tc>
        <w:tc>
          <w:tcPr>
            <w:tcW w:w="1379" w:type="dxa"/>
            <w:vAlign w:val="center"/>
          </w:tcPr>
          <w:p w14:paraId="149F7A22" w14:textId="53ED16B1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3D3A"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451D2DA3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0B6CA46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61EBC341" w14:textId="294399E8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C3D3A"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2CAE8B87" w14:textId="77777777" w:rsidR="00C30548" w:rsidRPr="0060703A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F2B77A2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01996789" w14:textId="0913ECFE" w:rsidR="00C30548" w:rsidRPr="0005317D" w:rsidRDefault="009378BC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D810F0">
              <w:rPr>
                <w:sz w:val="24"/>
                <w:szCs w:val="24"/>
              </w:rPr>
              <w:t>A</w:t>
            </w:r>
          </w:p>
          <w:p w14:paraId="75259289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5F211AB4" w14:textId="77777777" w:rsidTr="009378BC">
        <w:tc>
          <w:tcPr>
            <w:tcW w:w="646" w:type="dxa"/>
            <w:vAlign w:val="center"/>
          </w:tcPr>
          <w:p w14:paraId="15CAD9B6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</w:t>
            </w:r>
          </w:p>
        </w:tc>
        <w:tc>
          <w:tcPr>
            <w:tcW w:w="1379" w:type="dxa"/>
            <w:vAlign w:val="center"/>
          </w:tcPr>
          <w:p w14:paraId="220ED976" w14:textId="5DD32666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2EB93C2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344F45E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575F71F8" w14:textId="4E05BEE2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3A41D4D" w14:textId="77777777" w:rsidR="00C30548" w:rsidRPr="00BC5D6C" w:rsidRDefault="00C30548" w:rsidP="009378B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4A04BD28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32D98B7D" w14:textId="5963D678" w:rsidR="00C30548" w:rsidRPr="0005317D" w:rsidRDefault="009378BC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D810F0">
              <w:rPr>
                <w:sz w:val="24"/>
                <w:szCs w:val="24"/>
              </w:rPr>
              <w:t>B</w:t>
            </w:r>
          </w:p>
          <w:p w14:paraId="5EC8F9B9" w14:textId="6B23286D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5C3D3A">
              <w:rPr>
                <w:sz w:val="24"/>
                <w:szCs w:val="24"/>
              </w:rPr>
              <w:t>6</w:t>
            </w:r>
            <w:r w:rsidR="009378BC">
              <w:rPr>
                <w:sz w:val="24"/>
                <w:szCs w:val="24"/>
              </w:rPr>
              <w:t>.</w:t>
            </w:r>
            <w:r w:rsidR="005C3D3A">
              <w:rPr>
                <w:sz w:val="24"/>
                <w:szCs w:val="24"/>
              </w:rPr>
              <w:t>00</w:t>
            </w:r>
          </w:p>
        </w:tc>
      </w:tr>
      <w:tr w:rsidR="00C30548" w:rsidRPr="00BC5D6C" w14:paraId="37E48E4A" w14:textId="77777777" w:rsidTr="009378BC">
        <w:tc>
          <w:tcPr>
            <w:tcW w:w="646" w:type="dxa"/>
            <w:vAlign w:val="center"/>
          </w:tcPr>
          <w:p w14:paraId="140A45D5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2.3</w:t>
            </w:r>
          </w:p>
        </w:tc>
        <w:tc>
          <w:tcPr>
            <w:tcW w:w="1379" w:type="dxa"/>
            <w:vAlign w:val="center"/>
          </w:tcPr>
          <w:p w14:paraId="6925B912" w14:textId="3346AF0B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6739C652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E7A2F6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20784BD2" w14:textId="354C913E" w:rsidR="00C30548" w:rsidRPr="00702EC5" w:rsidRDefault="00D810F0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9378BC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C30548" w:rsidRPr="00702EC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420177E1" w14:textId="77777777" w:rsidR="00C30548" w:rsidRPr="00BC5D6C" w:rsidRDefault="00C30548" w:rsidP="009378BC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4D60BC3E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32277A2" w14:textId="53D70FEE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9378BC">
              <w:rPr>
                <w:sz w:val="24"/>
                <w:szCs w:val="24"/>
              </w:rPr>
              <w:t>A</w:t>
            </w:r>
          </w:p>
          <w:p w14:paraId="2C5444EA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35</w:t>
            </w:r>
          </w:p>
        </w:tc>
      </w:tr>
      <w:tr w:rsidR="00C30548" w:rsidRPr="00BC5D6C" w14:paraId="64B4968E" w14:textId="77777777" w:rsidTr="009378BC">
        <w:tc>
          <w:tcPr>
            <w:tcW w:w="646" w:type="dxa"/>
            <w:vAlign w:val="center"/>
          </w:tcPr>
          <w:p w14:paraId="56337915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2.4</w:t>
            </w:r>
          </w:p>
        </w:tc>
        <w:tc>
          <w:tcPr>
            <w:tcW w:w="1379" w:type="dxa"/>
            <w:vAlign w:val="center"/>
          </w:tcPr>
          <w:p w14:paraId="0FB9106B" w14:textId="01198A2A" w:rsidR="00C30548" w:rsidRPr="00702EC5" w:rsidRDefault="005C3D3A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49B7A10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4A9605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10E09D94" w14:textId="56E0E7F8" w:rsidR="00C30548" w:rsidRPr="00702EC5" w:rsidRDefault="005C3D3A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1409F94E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DADE433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3186193" w14:textId="707F9C5F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D810F0">
              <w:rPr>
                <w:sz w:val="24"/>
                <w:szCs w:val="24"/>
              </w:rPr>
              <w:t>A</w:t>
            </w:r>
          </w:p>
          <w:p w14:paraId="09643792" w14:textId="2235F55C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9378BC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57D7A6D8" w14:textId="77777777" w:rsidTr="009378BC">
        <w:tc>
          <w:tcPr>
            <w:tcW w:w="646" w:type="dxa"/>
            <w:vAlign w:val="center"/>
          </w:tcPr>
          <w:p w14:paraId="7F00C077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2.5</w:t>
            </w:r>
          </w:p>
        </w:tc>
        <w:tc>
          <w:tcPr>
            <w:tcW w:w="1379" w:type="dxa"/>
            <w:vAlign w:val="center"/>
          </w:tcPr>
          <w:p w14:paraId="5AE4913C" w14:textId="119B4641" w:rsidR="00C30548" w:rsidRPr="00702EC5" w:rsidRDefault="005C3D3A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DA49C51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F0D8A0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4574BD4E" w14:textId="64D98F78" w:rsidR="00C30548" w:rsidRPr="00702EC5" w:rsidRDefault="005C3D3A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C30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2A8F2AEF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16EE53F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265D743C" w14:textId="6B755BB1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D810F0">
              <w:rPr>
                <w:sz w:val="24"/>
                <w:szCs w:val="24"/>
              </w:rPr>
              <w:t>B</w:t>
            </w:r>
          </w:p>
          <w:p w14:paraId="6A40ED2C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60AD4067" w14:textId="77777777" w:rsidTr="009378BC">
        <w:tc>
          <w:tcPr>
            <w:tcW w:w="646" w:type="dxa"/>
            <w:vAlign w:val="center"/>
          </w:tcPr>
          <w:p w14:paraId="0728A1F6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2.6</w:t>
            </w:r>
          </w:p>
        </w:tc>
        <w:tc>
          <w:tcPr>
            <w:tcW w:w="1379" w:type="dxa"/>
            <w:vAlign w:val="center"/>
          </w:tcPr>
          <w:p w14:paraId="3CDA06A6" w14:textId="1DA08D1D" w:rsidR="00C30548" w:rsidRPr="00702EC5" w:rsidRDefault="005C3D3A" w:rsidP="001264C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133DF58F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B022DF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2DAA2D5B" w14:textId="17798CC3" w:rsidR="00C30548" w:rsidRPr="00702EC5" w:rsidRDefault="005C3D3A" w:rsidP="001264C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749AC09D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FDC4EF4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1CDD3A9" w14:textId="518B3892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5C3D3A">
              <w:rPr>
                <w:sz w:val="24"/>
                <w:szCs w:val="24"/>
              </w:rPr>
              <w:t>B</w:t>
            </w:r>
          </w:p>
          <w:p w14:paraId="003DDF54" w14:textId="4C1A1E6E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1264C0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23A6A198" w14:textId="77777777" w:rsidTr="009378BC">
        <w:tc>
          <w:tcPr>
            <w:tcW w:w="646" w:type="dxa"/>
            <w:vAlign w:val="center"/>
          </w:tcPr>
          <w:p w14:paraId="718C93AC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2.7</w:t>
            </w:r>
          </w:p>
        </w:tc>
        <w:tc>
          <w:tcPr>
            <w:tcW w:w="1379" w:type="dxa"/>
            <w:vAlign w:val="center"/>
          </w:tcPr>
          <w:p w14:paraId="390A170F" w14:textId="0584BDE8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532371BD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1CF50F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59616CB1" w14:textId="625D12AF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993AA28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00F36A92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54C12B2" w14:textId="28495178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A</w:t>
            </w:r>
          </w:p>
          <w:p w14:paraId="2275FE39" w14:textId="4D0FFBA6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6</w:t>
            </w:r>
            <w:r w:rsidR="001264C0"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00</w:t>
            </w:r>
          </w:p>
        </w:tc>
      </w:tr>
      <w:tr w:rsidR="00C30548" w:rsidRPr="00BC5D6C" w14:paraId="55023F90" w14:textId="77777777" w:rsidTr="009378BC">
        <w:tc>
          <w:tcPr>
            <w:tcW w:w="646" w:type="dxa"/>
            <w:vAlign w:val="center"/>
          </w:tcPr>
          <w:p w14:paraId="4A920DFC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2.8</w:t>
            </w:r>
          </w:p>
        </w:tc>
        <w:tc>
          <w:tcPr>
            <w:tcW w:w="1379" w:type="dxa"/>
            <w:vAlign w:val="center"/>
          </w:tcPr>
          <w:p w14:paraId="602F62DC" w14:textId="498763E2" w:rsidR="00C30548" w:rsidRPr="00702EC5" w:rsidRDefault="00214AEF" w:rsidP="001264C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14F08012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696DE676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382F385A" w14:textId="56F81B57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264C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691955D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1A1BBAE6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34DDC02E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14:paraId="3A226826" w14:textId="71DFC94D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 w:rsidR="001264C0"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1264C0">
              <w:rPr>
                <w:sz w:val="24"/>
                <w:szCs w:val="24"/>
              </w:rPr>
              <w:t>2.35</w:t>
            </w:r>
          </w:p>
        </w:tc>
      </w:tr>
      <w:tr w:rsidR="00C30548" w:rsidRPr="00BC5D6C" w14:paraId="03340ADF" w14:textId="77777777" w:rsidTr="009378BC">
        <w:tc>
          <w:tcPr>
            <w:tcW w:w="646" w:type="dxa"/>
            <w:vAlign w:val="center"/>
          </w:tcPr>
          <w:p w14:paraId="524D5546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2.9</w:t>
            </w:r>
          </w:p>
        </w:tc>
        <w:tc>
          <w:tcPr>
            <w:tcW w:w="1379" w:type="dxa"/>
            <w:vAlign w:val="center"/>
          </w:tcPr>
          <w:p w14:paraId="7BCD2FB9" w14:textId="1F6598CA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0548" w:rsidRPr="00702EC5">
              <w:rPr>
                <w:sz w:val="24"/>
                <w:szCs w:val="24"/>
              </w:rPr>
              <w:t>.</w:t>
            </w:r>
            <w:r w:rsidR="00D810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9ACCF7C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5A0848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3A0885D5" w14:textId="3DBC344A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C30548" w:rsidRPr="00702EC5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740319F6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607ED8D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69310560" w14:textId="349E51AB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A</w:t>
            </w:r>
          </w:p>
          <w:p w14:paraId="18A814D6" w14:textId="0EC0E9BC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 w:rsidR="001264C0">
              <w:rPr>
                <w:sz w:val="24"/>
                <w:szCs w:val="24"/>
              </w:rPr>
              <w:t>3:2</w:t>
            </w:r>
            <w:r w:rsidRPr="0005317D">
              <w:rPr>
                <w:sz w:val="24"/>
                <w:szCs w:val="24"/>
              </w:rPr>
              <w:t>5</w:t>
            </w:r>
          </w:p>
        </w:tc>
      </w:tr>
      <w:tr w:rsidR="00C30548" w:rsidRPr="00BC5D6C" w14:paraId="7BC9E0BC" w14:textId="77777777" w:rsidTr="009378BC">
        <w:tc>
          <w:tcPr>
            <w:tcW w:w="646" w:type="dxa"/>
            <w:vAlign w:val="center"/>
          </w:tcPr>
          <w:p w14:paraId="7E91B82B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1379" w:type="dxa"/>
            <w:vAlign w:val="center"/>
          </w:tcPr>
          <w:p w14:paraId="37533B71" w14:textId="0FDA462D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0548" w:rsidRPr="00702EC5">
              <w:rPr>
                <w:sz w:val="24"/>
                <w:szCs w:val="24"/>
              </w:rPr>
              <w:t>.</w:t>
            </w:r>
            <w:r w:rsidR="00D810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F1C2529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5CA57D5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E985A38" w14:textId="51752A81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30548" w:rsidRPr="00702EC5">
              <w:rPr>
                <w:sz w:val="24"/>
                <w:szCs w:val="24"/>
              </w:rPr>
              <w:t>.</w:t>
            </w:r>
            <w:r w:rsidR="00D810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C30548" w:rsidRPr="00702EC5">
              <w:rPr>
                <w:sz w:val="24"/>
                <w:szCs w:val="24"/>
              </w:rPr>
              <w:t>.202</w:t>
            </w:r>
            <w:r w:rsidR="00D810F0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35CA205D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264859BE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0A78C37" w14:textId="5694A069" w:rsidR="00C30548" w:rsidRPr="0005317D" w:rsidRDefault="00DD36C8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8A6519">
              <w:rPr>
                <w:sz w:val="24"/>
                <w:szCs w:val="24"/>
              </w:rPr>
              <w:t>B</w:t>
            </w:r>
          </w:p>
          <w:p w14:paraId="76BAEAAD" w14:textId="0BC10EBF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5A4EAC1A" w14:textId="77777777" w:rsidTr="009378BC">
        <w:tc>
          <w:tcPr>
            <w:tcW w:w="646" w:type="dxa"/>
            <w:vAlign w:val="center"/>
          </w:tcPr>
          <w:p w14:paraId="0ABF9019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2.11</w:t>
            </w:r>
          </w:p>
        </w:tc>
        <w:tc>
          <w:tcPr>
            <w:tcW w:w="1379" w:type="dxa"/>
            <w:vAlign w:val="center"/>
          </w:tcPr>
          <w:p w14:paraId="7207D609" w14:textId="11CA92B3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DD36C8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31AB17FF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0BC46DE1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09B7F4DB" w14:textId="3CEF2696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71393E29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C12AB79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33490F1C" w14:textId="72D5CF9B"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B</w:t>
            </w:r>
          </w:p>
          <w:p w14:paraId="14D569F6" w14:textId="6F5B2F51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</w:tc>
      </w:tr>
      <w:tr w:rsidR="00C30548" w:rsidRPr="00BC5D6C" w14:paraId="5E1AF889" w14:textId="77777777" w:rsidTr="009378BC">
        <w:tc>
          <w:tcPr>
            <w:tcW w:w="646" w:type="dxa"/>
            <w:vAlign w:val="center"/>
          </w:tcPr>
          <w:p w14:paraId="172D41F5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2.12</w:t>
            </w:r>
          </w:p>
        </w:tc>
        <w:tc>
          <w:tcPr>
            <w:tcW w:w="1379" w:type="dxa"/>
            <w:vAlign w:val="center"/>
          </w:tcPr>
          <w:p w14:paraId="3E4805AF" w14:textId="71CA18C2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DD36C8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6C0ECE75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0F134E13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2A6F435" w14:textId="4D55ADFC" w:rsidR="00C30548" w:rsidRPr="00702EC5" w:rsidRDefault="00214AEF" w:rsidP="00AC30E3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C30548" w:rsidRPr="00702EC5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09F39622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0D35A03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2730FFC1" w14:textId="0EFDC0C8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A</w:t>
            </w:r>
          </w:p>
          <w:p w14:paraId="1DD060B6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6.00</w:t>
            </w:r>
          </w:p>
        </w:tc>
      </w:tr>
      <w:tr w:rsidR="00C30548" w:rsidRPr="00BC5D6C" w14:paraId="10E10A20" w14:textId="77777777" w:rsidTr="009378BC">
        <w:tc>
          <w:tcPr>
            <w:tcW w:w="646" w:type="dxa"/>
            <w:vAlign w:val="center"/>
          </w:tcPr>
          <w:p w14:paraId="4BBD987B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2.13</w:t>
            </w:r>
          </w:p>
        </w:tc>
        <w:tc>
          <w:tcPr>
            <w:tcW w:w="1379" w:type="dxa"/>
            <w:vAlign w:val="center"/>
          </w:tcPr>
          <w:p w14:paraId="438F7210" w14:textId="7B290F31" w:rsidR="00C30548" w:rsidRPr="00702EC5" w:rsidRDefault="00DD36C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4AEF">
              <w:rPr>
                <w:sz w:val="24"/>
                <w:szCs w:val="24"/>
              </w:rPr>
              <w:t>4</w:t>
            </w:r>
            <w:r w:rsidR="00C30548" w:rsidRPr="00702EC5"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0</w:t>
            </w:r>
            <w:r w:rsidR="00214AEF">
              <w:rPr>
                <w:sz w:val="24"/>
                <w:szCs w:val="24"/>
              </w:rPr>
              <w:t>3</w:t>
            </w:r>
            <w:r w:rsidR="00C30548" w:rsidRPr="00702EC5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71179F4F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32478F3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E4CF714" w14:textId="442F8531" w:rsidR="00C30548" w:rsidRPr="00702EC5" w:rsidRDefault="00AC30E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4AEF">
              <w:rPr>
                <w:sz w:val="24"/>
                <w:szCs w:val="24"/>
              </w:rPr>
              <w:t>4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 w:rsidR="00214AE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  <w:vAlign w:val="center"/>
          </w:tcPr>
          <w:p w14:paraId="69AFC7E1" w14:textId="77777777" w:rsidR="00C30548" w:rsidRDefault="00C30548" w:rsidP="009378BC">
            <w:r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1793E845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20425744" w14:textId="334DB062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B</w:t>
            </w:r>
          </w:p>
          <w:p w14:paraId="2C1A8806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45825AD8" w14:textId="77777777" w:rsidTr="009378BC">
        <w:tc>
          <w:tcPr>
            <w:tcW w:w="646" w:type="dxa"/>
            <w:vAlign w:val="center"/>
          </w:tcPr>
          <w:p w14:paraId="244E2D17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2.14</w:t>
            </w:r>
          </w:p>
        </w:tc>
        <w:tc>
          <w:tcPr>
            <w:tcW w:w="1379" w:type="dxa"/>
            <w:vAlign w:val="center"/>
          </w:tcPr>
          <w:p w14:paraId="66249F6C" w14:textId="09957258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0548" w:rsidRPr="00702EC5"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DD36C8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2604EACC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5B0518D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83565F6" w14:textId="5508D0C9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3395831B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09D37CA7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161BDFB" w14:textId="16A00A7C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30164">
              <w:rPr>
                <w:sz w:val="24"/>
                <w:szCs w:val="24"/>
              </w:rPr>
              <w:t>A</w:t>
            </w:r>
          </w:p>
          <w:p w14:paraId="6DC1F935" w14:textId="09DCC289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5C2E8388" w14:textId="77777777" w:rsidTr="009378BC">
        <w:tc>
          <w:tcPr>
            <w:tcW w:w="646" w:type="dxa"/>
            <w:vAlign w:val="center"/>
          </w:tcPr>
          <w:p w14:paraId="34E3DC39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2.15</w:t>
            </w:r>
          </w:p>
        </w:tc>
        <w:tc>
          <w:tcPr>
            <w:tcW w:w="1379" w:type="dxa"/>
            <w:vAlign w:val="center"/>
          </w:tcPr>
          <w:p w14:paraId="248442B0" w14:textId="48FC0356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0548" w:rsidRPr="00702EC5"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DD36C8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0FF1476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54C0A106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CEE38D2" w14:textId="177FF7F1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5A06CD31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1FAC936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D05F27D" w14:textId="7D852DD6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30164">
              <w:rPr>
                <w:sz w:val="24"/>
                <w:szCs w:val="24"/>
              </w:rPr>
              <w:t>B</w:t>
            </w:r>
          </w:p>
          <w:p w14:paraId="08345F09" w14:textId="6E6AE8C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6104467C" w14:textId="77777777" w:rsidTr="009378BC">
        <w:tc>
          <w:tcPr>
            <w:tcW w:w="646" w:type="dxa"/>
            <w:vAlign w:val="center"/>
          </w:tcPr>
          <w:p w14:paraId="7F78D923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2.16</w:t>
            </w:r>
          </w:p>
        </w:tc>
        <w:tc>
          <w:tcPr>
            <w:tcW w:w="1379" w:type="dxa"/>
            <w:vAlign w:val="center"/>
          </w:tcPr>
          <w:p w14:paraId="5A2F00A9" w14:textId="0AF70A7B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DD36C8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5839316E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52A213A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5C4986DC" w14:textId="343A7C42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0BC78921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00E47D5A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58A98850" w14:textId="0A3AE119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30164">
              <w:rPr>
                <w:sz w:val="24"/>
                <w:szCs w:val="24"/>
              </w:rPr>
              <w:t>A</w:t>
            </w:r>
          </w:p>
          <w:p w14:paraId="7ADF3BC1" w14:textId="19F6BB4B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301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7B4BC6D4" w14:textId="77777777" w:rsidTr="009378BC">
        <w:tc>
          <w:tcPr>
            <w:tcW w:w="646" w:type="dxa"/>
            <w:vAlign w:val="center"/>
          </w:tcPr>
          <w:p w14:paraId="7C10E81F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2.17</w:t>
            </w:r>
          </w:p>
        </w:tc>
        <w:tc>
          <w:tcPr>
            <w:tcW w:w="1379" w:type="dxa"/>
            <w:vAlign w:val="center"/>
          </w:tcPr>
          <w:p w14:paraId="2FA5EEBD" w14:textId="4C1AA071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 w:rsidR="00230164">
              <w:rPr>
                <w:sz w:val="24"/>
                <w:szCs w:val="24"/>
              </w:rPr>
              <w:t>3</w:t>
            </w:r>
            <w:r w:rsidR="00DD36C8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BC49DB5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0E2E27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6B162A5E" w14:textId="11E83813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8A651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4C645B1F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4108A195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032BAB7F" w14:textId="50670D99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B</w:t>
            </w:r>
          </w:p>
          <w:p w14:paraId="3D5EDCDC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1D314C1C" w14:textId="77777777" w:rsidTr="009378BC">
        <w:tc>
          <w:tcPr>
            <w:tcW w:w="646" w:type="dxa"/>
            <w:vAlign w:val="center"/>
          </w:tcPr>
          <w:p w14:paraId="25179ADE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2.18</w:t>
            </w:r>
          </w:p>
        </w:tc>
        <w:tc>
          <w:tcPr>
            <w:tcW w:w="1379" w:type="dxa"/>
            <w:vAlign w:val="center"/>
          </w:tcPr>
          <w:p w14:paraId="159D0733" w14:textId="4E6F087F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230164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8A6519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4429ED1E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77A7D9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51305CE6" w14:textId="1A320670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702EC5">
              <w:rPr>
                <w:sz w:val="24"/>
                <w:szCs w:val="24"/>
              </w:rPr>
              <w:t>.</w:t>
            </w:r>
            <w:r w:rsidR="002922F2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4768BDFE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184D9C55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473214C" w14:textId="32925998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A</w:t>
            </w:r>
          </w:p>
          <w:p w14:paraId="7FD15831" w14:textId="4BCE62E3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 xml:space="preserve">5 – </w:t>
            </w:r>
            <w:r w:rsidR="00214AE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214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04E88690" w14:textId="77777777" w:rsidTr="009378BC">
        <w:tc>
          <w:tcPr>
            <w:tcW w:w="646" w:type="dxa"/>
            <w:vAlign w:val="center"/>
          </w:tcPr>
          <w:p w14:paraId="07418ED7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2.19</w:t>
            </w:r>
          </w:p>
        </w:tc>
        <w:tc>
          <w:tcPr>
            <w:tcW w:w="1379" w:type="dxa"/>
            <w:vAlign w:val="center"/>
          </w:tcPr>
          <w:p w14:paraId="79117836" w14:textId="3CE8377C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30548" w:rsidRPr="00702EC5">
              <w:rPr>
                <w:sz w:val="24"/>
                <w:szCs w:val="24"/>
              </w:rPr>
              <w:t>.</w:t>
            </w:r>
            <w:r w:rsidR="003F1D73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3F1D73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2E3DB2F8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007979B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0E4FE20A" w14:textId="52FACA61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30548" w:rsidRPr="00702EC5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299F4D1C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F5DFCD8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33B9C3DC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B</w:t>
            </w:r>
          </w:p>
          <w:p w14:paraId="789B9D25" w14:textId="5D770A2E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14A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14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3AD7F13D" w14:textId="77777777" w:rsidTr="009378BC">
        <w:tc>
          <w:tcPr>
            <w:tcW w:w="646" w:type="dxa"/>
            <w:vAlign w:val="center"/>
          </w:tcPr>
          <w:p w14:paraId="677EE800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2.20</w:t>
            </w:r>
          </w:p>
        </w:tc>
        <w:tc>
          <w:tcPr>
            <w:tcW w:w="1379" w:type="dxa"/>
            <w:vAlign w:val="center"/>
          </w:tcPr>
          <w:p w14:paraId="0A972FDB" w14:textId="47C074DB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C30E3">
              <w:rPr>
                <w:sz w:val="24"/>
                <w:szCs w:val="24"/>
              </w:rPr>
              <w:t>.</w:t>
            </w:r>
            <w:r w:rsidR="003F1D73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3F1D73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65138E9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3A52333D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7E8472B7" w14:textId="6DD4CE6A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C30E3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3A31C23A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21F50CB4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50F522DE" w14:textId="46CB81F8"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A</w:t>
            </w:r>
          </w:p>
          <w:p w14:paraId="67477171" w14:textId="6BA1B8C2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14A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14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3EC75898" w14:textId="77777777" w:rsidTr="009378BC">
        <w:tc>
          <w:tcPr>
            <w:tcW w:w="646" w:type="dxa"/>
            <w:vAlign w:val="center"/>
          </w:tcPr>
          <w:p w14:paraId="094E8E4D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2.21</w:t>
            </w:r>
          </w:p>
        </w:tc>
        <w:tc>
          <w:tcPr>
            <w:tcW w:w="1379" w:type="dxa"/>
            <w:vAlign w:val="center"/>
          </w:tcPr>
          <w:p w14:paraId="25B5CAFC" w14:textId="1127DDF8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0548" w:rsidRPr="00702EC5">
              <w:rPr>
                <w:sz w:val="24"/>
                <w:szCs w:val="24"/>
              </w:rPr>
              <w:t>.</w:t>
            </w:r>
            <w:r w:rsidR="003F1D73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3F1D73">
              <w:rPr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4A38E31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036BBB87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5705CDEF" w14:textId="65253901" w:rsidR="00C30548" w:rsidRPr="00702EC5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0548" w:rsidRPr="00702EC5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14BA23E4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43FFA20B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0F84D06" w14:textId="6A14A576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B</w:t>
            </w:r>
          </w:p>
          <w:p w14:paraId="10AFAE88" w14:textId="77777777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2A274232" w14:textId="77777777" w:rsidTr="009378BC">
        <w:tc>
          <w:tcPr>
            <w:tcW w:w="646" w:type="dxa"/>
            <w:vAlign w:val="center"/>
          </w:tcPr>
          <w:p w14:paraId="009E9A1C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2.22</w:t>
            </w:r>
          </w:p>
        </w:tc>
        <w:tc>
          <w:tcPr>
            <w:tcW w:w="1379" w:type="dxa"/>
            <w:vAlign w:val="center"/>
          </w:tcPr>
          <w:p w14:paraId="5F8AE44F" w14:textId="555C96EF" w:rsidR="00C30548" w:rsidRPr="00652381" w:rsidRDefault="00214AEF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3F1D73">
              <w:rPr>
                <w:color w:val="000000" w:themeColor="text1"/>
                <w:sz w:val="24"/>
                <w:szCs w:val="24"/>
              </w:rPr>
              <w:t>03</w:t>
            </w:r>
            <w:r w:rsidR="00AC30E3">
              <w:rPr>
                <w:color w:val="000000" w:themeColor="text1"/>
                <w:sz w:val="24"/>
                <w:szCs w:val="24"/>
              </w:rPr>
              <w:t>.202</w:t>
            </w:r>
            <w:r w:rsidR="003F1D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6E65971E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A635F32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6147E065" w14:textId="7D06FF9B" w:rsidR="00C30548" w:rsidRPr="00FA153A" w:rsidRDefault="00214AE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30548"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1D787DBA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27C05CA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5AF6D938" w14:textId="225BB092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214AEF">
              <w:rPr>
                <w:sz w:val="24"/>
                <w:szCs w:val="24"/>
              </w:rPr>
              <w:t>A</w:t>
            </w:r>
          </w:p>
          <w:p w14:paraId="4AF81415" w14:textId="1A936937"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14A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14A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289FF607" w14:textId="77777777" w:rsidTr="009378BC">
        <w:tc>
          <w:tcPr>
            <w:tcW w:w="646" w:type="dxa"/>
            <w:vAlign w:val="center"/>
          </w:tcPr>
          <w:p w14:paraId="3F234677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2.23</w:t>
            </w:r>
          </w:p>
        </w:tc>
        <w:tc>
          <w:tcPr>
            <w:tcW w:w="1379" w:type="dxa"/>
            <w:vAlign w:val="center"/>
          </w:tcPr>
          <w:p w14:paraId="475315F4" w14:textId="7CDB6DD1" w:rsidR="00C30548" w:rsidRPr="00652381" w:rsidRDefault="00214AEF" w:rsidP="00AC30E3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3F1D73">
              <w:rPr>
                <w:color w:val="000000" w:themeColor="text1"/>
                <w:sz w:val="24"/>
                <w:szCs w:val="24"/>
              </w:rPr>
              <w:t>03</w:t>
            </w:r>
            <w:r w:rsidR="00AC30E3">
              <w:rPr>
                <w:color w:val="000000" w:themeColor="text1"/>
                <w:sz w:val="24"/>
                <w:szCs w:val="24"/>
              </w:rPr>
              <w:t>.202</w:t>
            </w:r>
            <w:r w:rsidR="003F1D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597DF97F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50D95E65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3E0719B0" w14:textId="019E9661" w:rsidR="00C30548" w:rsidRPr="00FA153A" w:rsidRDefault="0040659B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30548"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31715C57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4F0428E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0363054" w14:textId="3BD76616"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40659B">
              <w:rPr>
                <w:sz w:val="24"/>
                <w:szCs w:val="24"/>
              </w:rPr>
              <w:t>B</w:t>
            </w:r>
          </w:p>
          <w:p w14:paraId="69E8F22F" w14:textId="314AF7CB"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40659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4065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73F50A36" w14:textId="77777777" w:rsidTr="009378BC">
        <w:tc>
          <w:tcPr>
            <w:tcW w:w="646" w:type="dxa"/>
            <w:vAlign w:val="center"/>
          </w:tcPr>
          <w:p w14:paraId="1BAE352D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2.24</w:t>
            </w:r>
          </w:p>
        </w:tc>
        <w:tc>
          <w:tcPr>
            <w:tcW w:w="1379" w:type="dxa"/>
            <w:vAlign w:val="center"/>
          </w:tcPr>
          <w:p w14:paraId="053AAF88" w14:textId="2FA4AD37" w:rsidR="00C30548" w:rsidRPr="00652381" w:rsidRDefault="0040659B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3F1D73">
              <w:rPr>
                <w:color w:val="000000" w:themeColor="text1"/>
                <w:sz w:val="24"/>
                <w:szCs w:val="24"/>
              </w:rPr>
              <w:t>03</w:t>
            </w:r>
            <w:r w:rsidR="00AC30E3">
              <w:rPr>
                <w:color w:val="000000" w:themeColor="text1"/>
                <w:sz w:val="24"/>
                <w:szCs w:val="24"/>
              </w:rPr>
              <w:t>.202</w:t>
            </w:r>
            <w:r w:rsidR="003F1D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376CA004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5D43885A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02D2C8CE" w14:textId="32747662" w:rsidR="00C30548" w:rsidRPr="00FA153A" w:rsidRDefault="0040659B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30548"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AC30E3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6B6E2DB9" w14:textId="77777777" w:rsidR="00C30548" w:rsidRDefault="00C30548" w:rsidP="009378BC">
            <w:r w:rsidRPr="00EB7A3A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7CDCF676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3E7FF22" w14:textId="719C280F" w:rsidR="00C30548" w:rsidRPr="0005317D" w:rsidRDefault="00763A66" w:rsidP="009378BC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Grupa </w:t>
            </w:r>
            <w:r w:rsidR="0040659B">
              <w:rPr>
                <w:sz w:val="24"/>
                <w:szCs w:val="24"/>
              </w:rPr>
              <w:t>A</w:t>
            </w:r>
          </w:p>
          <w:p w14:paraId="36339557" w14:textId="3A154FAB" w:rsidR="00C30548" w:rsidRPr="0060703A" w:rsidRDefault="00C30548" w:rsidP="00763A66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922F2">
              <w:rPr>
                <w:sz w:val="24"/>
                <w:szCs w:val="24"/>
              </w:rPr>
              <w:t>5</w:t>
            </w:r>
            <w:r w:rsidR="00763A66">
              <w:rPr>
                <w:sz w:val="24"/>
                <w:szCs w:val="24"/>
              </w:rPr>
              <w:t>.</w:t>
            </w:r>
            <w:r w:rsidR="002922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C30548" w:rsidRPr="00BC5D6C" w14:paraId="7A027F2C" w14:textId="77777777" w:rsidTr="009378BC">
        <w:tc>
          <w:tcPr>
            <w:tcW w:w="646" w:type="dxa"/>
            <w:vAlign w:val="center"/>
          </w:tcPr>
          <w:p w14:paraId="1A95B121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lastRenderedPageBreak/>
              <w:t>2.25</w:t>
            </w:r>
          </w:p>
        </w:tc>
        <w:tc>
          <w:tcPr>
            <w:tcW w:w="1379" w:type="dxa"/>
            <w:vAlign w:val="center"/>
          </w:tcPr>
          <w:p w14:paraId="7BB90E09" w14:textId="6255C6DF" w:rsidR="00C30548" w:rsidRPr="00652381" w:rsidRDefault="0040659B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 w:rsidR="003F1D73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AC30E3">
              <w:rPr>
                <w:color w:val="000000" w:themeColor="text1"/>
                <w:sz w:val="24"/>
                <w:szCs w:val="24"/>
              </w:rPr>
              <w:t>.202</w:t>
            </w:r>
            <w:r w:rsidR="003F1D7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055C6150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440DFF39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6804FA48" w14:textId="2930E6B3" w:rsidR="00C30548" w:rsidRPr="00FA153A" w:rsidRDefault="0040659B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30548"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763A66">
              <w:rPr>
                <w:sz w:val="24"/>
                <w:szCs w:val="24"/>
              </w:rPr>
              <w:t>.202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22028E6D" w14:textId="77777777" w:rsidR="00C30548" w:rsidRDefault="00C30548" w:rsidP="009378BC"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71E9F26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CCC4D72" w14:textId="2BDD6464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8D38DF">
              <w:rPr>
                <w:sz w:val="24"/>
                <w:szCs w:val="24"/>
              </w:rPr>
              <w:t>B</w:t>
            </w:r>
          </w:p>
          <w:p w14:paraId="54C3E3AE" w14:textId="77777777"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C30548" w:rsidRPr="00BC5D6C" w14:paraId="4DEA8764" w14:textId="77777777" w:rsidTr="009378BC">
        <w:tc>
          <w:tcPr>
            <w:tcW w:w="646" w:type="dxa"/>
            <w:vAlign w:val="center"/>
          </w:tcPr>
          <w:p w14:paraId="4CD5A994" w14:textId="77777777" w:rsidR="00C30548" w:rsidRPr="00CA1169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2.26</w:t>
            </w:r>
          </w:p>
        </w:tc>
        <w:tc>
          <w:tcPr>
            <w:tcW w:w="1379" w:type="dxa"/>
            <w:vAlign w:val="center"/>
          </w:tcPr>
          <w:p w14:paraId="3BD77080" w14:textId="026CD84A" w:rsidR="00C30548" w:rsidRPr="00652381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C30548"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</w:t>
            </w:r>
            <w:r w:rsidR="00AC30E3">
              <w:rPr>
                <w:color w:val="000000" w:themeColor="text1"/>
                <w:sz w:val="24"/>
                <w:szCs w:val="24"/>
              </w:rPr>
              <w:t>.202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95" w:type="dxa"/>
            <w:vAlign w:val="center"/>
          </w:tcPr>
          <w:p w14:paraId="5303C141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5219C3E3" w14:textId="77777777" w:rsidR="00C30548" w:rsidRDefault="00C30548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lekcyjna </w:t>
            </w:r>
          </w:p>
        </w:tc>
        <w:tc>
          <w:tcPr>
            <w:tcW w:w="1426" w:type="dxa"/>
            <w:vAlign w:val="center"/>
          </w:tcPr>
          <w:p w14:paraId="417CBD2C" w14:textId="1EE41EA5" w:rsidR="00C30548" w:rsidRPr="00FA153A" w:rsidRDefault="00763A66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30548" w:rsidRPr="00FA153A">
              <w:rPr>
                <w:sz w:val="24"/>
                <w:szCs w:val="24"/>
              </w:rPr>
              <w:t>.</w:t>
            </w:r>
            <w:r w:rsidR="008D38DF">
              <w:rPr>
                <w:sz w:val="24"/>
                <w:szCs w:val="24"/>
              </w:rPr>
              <w:t>03</w:t>
            </w:r>
            <w:r w:rsidR="00C30548" w:rsidRPr="00FA153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613" w:type="dxa"/>
          </w:tcPr>
          <w:p w14:paraId="6972156D" w14:textId="77777777" w:rsidR="00C30548" w:rsidRDefault="00C30548" w:rsidP="009378BC"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8ACEBA2" w14:textId="77777777" w:rsidR="00C30548" w:rsidRPr="0005317D" w:rsidRDefault="00C30548" w:rsidP="009378BC">
            <w:pPr>
              <w:jc w:val="center"/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CD89B69" w14:textId="154B08EB" w:rsidR="00C30548" w:rsidRPr="0005317D" w:rsidRDefault="00C30548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8D38DF">
              <w:rPr>
                <w:sz w:val="24"/>
                <w:szCs w:val="24"/>
              </w:rPr>
              <w:t>A</w:t>
            </w:r>
          </w:p>
          <w:p w14:paraId="1CCF0B20" w14:textId="1B644AE1" w:rsidR="00C30548" w:rsidRPr="0060703A" w:rsidRDefault="00C30548" w:rsidP="009378BC">
            <w:pPr>
              <w:pStyle w:val="Bezodstpw"/>
              <w:jc w:val="center"/>
              <w:rPr>
                <w:b/>
                <w:color w:val="FF0000"/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2922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2922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8D38DF" w:rsidRPr="00BC5D6C" w14:paraId="51758131" w14:textId="77777777" w:rsidTr="009378BC">
        <w:tc>
          <w:tcPr>
            <w:tcW w:w="646" w:type="dxa"/>
            <w:vAlign w:val="center"/>
          </w:tcPr>
          <w:p w14:paraId="5FDD4A22" w14:textId="0B4DAF15" w:rsidR="008D38DF" w:rsidRPr="00CA1169" w:rsidRDefault="002922F2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79" w:type="dxa"/>
            <w:vAlign w:val="center"/>
          </w:tcPr>
          <w:p w14:paraId="4771E580" w14:textId="5DA1AF45" w:rsidR="008D38DF" w:rsidRDefault="008D38DF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3995" w:type="dxa"/>
            <w:vAlign w:val="center"/>
          </w:tcPr>
          <w:p w14:paraId="6C01537D" w14:textId="77777777" w:rsidR="002922F2" w:rsidRDefault="002922F2" w:rsidP="002922F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77E4699" w14:textId="5BB96114" w:rsidR="008D38DF" w:rsidRDefault="002922F2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42675963" w14:textId="661D1A67" w:rsidR="008D38DF" w:rsidRDefault="008D38DF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1613" w:type="dxa"/>
          </w:tcPr>
          <w:p w14:paraId="11DD03E8" w14:textId="65C7D086" w:rsidR="008D38DF" w:rsidRPr="00753E51" w:rsidRDefault="002922F2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6EBA60F" w14:textId="163B7DFB" w:rsidR="008D38DF" w:rsidRPr="0005317D" w:rsidRDefault="002922F2" w:rsidP="00937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697B7B06" w14:textId="77777777" w:rsidR="002922F2" w:rsidRPr="0005317D" w:rsidRDefault="002922F2" w:rsidP="002922F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A</w:t>
            </w:r>
          </w:p>
          <w:p w14:paraId="794E71ED" w14:textId="06C30494" w:rsidR="008D38DF" w:rsidRPr="0005317D" w:rsidRDefault="002922F2" w:rsidP="002922F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7829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82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3F1D73" w:rsidRPr="00BC5D6C" w14:paraId="740A98E4" w14:textId="77777777" w:rsidTr="009378BC">
        <w:tc>
          <w:tcPr>
            <w:tcW w:w="646" w:type="dxa"/>
            <w:vAlign w:val="center"/>
          </w:tcPr>
          <w:p w14:paraId="5B4961B5" w14:textId="1695E9D6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</w:t>
            </w:r>
            <w:r w:rsidR="002922F2">
              <w:rPr>
                <w:sz w:val="24"/>
                <w:szCs w:val="24"/>
              </w:rPr>
              <w:t>8</w:t>
            </w:r>
          </w:p>
        </w:tc>
        <w:tc>
          <w:tcPr>
            <w:tcW w:w="1379" w:type="dxa"/>
            <w:vAlign w:val="center"/>
          </w:tcPr>
          <w:p w14:paraId="29363F36" w14:textId="20F0678F" w:rsidR="003F1D73" w:rsidRDefault="008D38DF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3995" w:type="dxa"/>
            <w:vAlign w:val="center"/>
          </w:tcPr>
          <w:p w14:paraId="441CB1F7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123C805" w14:textId="1BE418BD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74BD33A4" w14:textId="491E5065" w:rsidR="003F1D73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1613" w:type="dxa"/>
          </w:tcPr>
          <w:p w14:paraId="197313E4" w14:textId="7E7382C2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6ECEC84C" w14:textId="32227A8B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251BF41E" w14:textId="77777777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Grupa A</w:t>
            </w:r>
          </w:p>
          <w:p w14:paraId="0DE70DD7" w14:textId="3C70EEA7" w:rsidR="003F1D73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3F1D73" w:rsidRPr="00BC5D6C" w14:paraId="5EBA1C04" w14:textId="77777777" w:rsidTr="009378BC">
        <w:tc>
          <w:tcPr>
            <w:tcW w:w="646" w:type="dxa"/>
            <w:vAlign w:val="center"/>
          </w:tcPr>
          <w:p w14:paraId="43F47621" w14:textId="5F4158A9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2.2</w:t>
            </w:r>
            <w:r w:rsidR="002922F2">
              <w:rPr>
                <w:sz w:val="24"/>
                <w:szCs w:val="24"/>
              </w:rPr>
              <w:t>9</w:t>
            </w:r>
          </w:p>
        </w:tc>
        <w:tc>
          <w:tcPr>
            <w:tcW w:w="1379" w:type="dxa"/>
            <w:vAlign w:val="center"/>
          </w:tcPr>
          <w:p w14:paraId="1464A8DB" w14:textId="0801B280" w:rsidR="003F1D73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3995" w:type="dxa"/>
            <w:vAlign w:val="center"/>
          </w:tcPr>
          <w:p w14:paraId="1895D37E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4AE9D5E" w14:textId="46DF5187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69D807BF" w14:textId="6EEAE9AA" w:rsidR="003F1D73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1FAE1A1B" w14:textId="04262962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752C50FA" w14:textId="6FC3ED60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AF287BD" w14:textId="3C828F0B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8D38DF">
              <w:rPr>
                <w:sz w:val="24"/>
                <w:szCs w:val="24"/>
              </w:rPr>
              <w:t>A</w:t>
            </w:r>
          </w:p>
          <w:p w14:paraId="402B787D" w14:textId="688E7608" w:rsidR="003F1D73" w:rsidRPr="0005317D" w:rsidRDefault="008D38DF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 w:rsidR="007829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782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3F1D73" w:rsidRPr="00BC5D6C" w14:paraId="728BE360" w14:textId="77777777" w:rsidTr="009378BC">
        <w:tc>
          <w:tcPr>
            <w:tcW w:w="646" w:type="dxa"/>
            <w:vAlign w:val="center"/>
          </w:tcPr>
          <w:p w14:paraId="5F030DFC" w14:textId="4FA81C51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 w:rsidR="002922F2">
              <w:rPr>
                <w:sz w:val="24"/>
                <w:szCs w:val="24"/>
              </w:rPr>
              <w:t>30</w:t>
            </w:r>
          </w:p>
        </w:tc>
        <w:tc>
          <w:tcPr>
            <w:tcW w:w="1379" w:type="dxa"/>
            <w:vAlign w:val="center"/>
          </w:tcPr>
          <w:p w14:paraId="133C733D" w14:textId="62C8DC91" w:rsidR="003F1D73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40659B">
              <w:rPr>
                <w:color w:val="000000" w:themeColor="text1"/>
                <w:sz w:val="24"/>
                <w:szCs w:val="24"/>
              </w:rPr>
              <w:t>4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3995" w:type="dxa"/>
            <w:vAlign w:val="center"/>
          </w:tcPr>
          <w:p w14:paraId="00479033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111D93D9" w14:textId="54739412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36BDB783" w14:textId="19024005" w:rsidR="003F1D73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40659B">
              <w:rPr>
                <w:color w:val="000000" w:themeColor="text1"/>
                <w:sz w:val="24"/>
                <w:szCs w:val="24"/>
              </w:rPr>
              <w:t>4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2735E19A" w14:textId="470E5138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91C8F96" w14:textId="0C071BD3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4724EB7" w14:textId="2E436333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8D38DF">
              <w:rPr>
                <w:sz w:val="24"/>
                <w:szCs w:val="24"/>
              </w:rPr>
              <w:t>B</w:t>
            </w:r>
          </w:p>
          <w:p w14:paraId="37BD41A3" w14:textId="7042A442" w:rsidR="003F1D73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3F1D73" w:rsidRPr="00BC5D6C" w14:paraId="0D2832D3" w14:textId="77777777" w:rsidTr="009378BC">
        <w:tc>
          <w:tcPr>
            <w:tcW w:w="646" w:type="dxa"/>
            <w:vAlign w:val="center"/>
          </w:tcPr>
          <w:p w14:paraId="150C679E" w14:textId="3409CB63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2922F2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17EFCCB3" w14:textId="7E32E653" w:rsidR="003F1D73" w:rsidRDefault="003F1D73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40659B">
              <w:rPr>
                <w:color w:val="000000" w:themeColor="text1"/>
                <w:sz w:val="24"/>
                <w:szCs w:val="24"/>
              </w:rPr>
              <w:t>5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3995" w:type="dxa"/>
            <w:vAlign w:val="center"/>
          </w:tcPr>
          <w:p w14:paraId="7104626F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658CC09F" w14:textId="50413A21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63C68C8B" w14:textId="7A9D9EC1" w:rsidR="003F1D73" w:rsidRDefault="003F1D73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40659B">
              <w:rPr>
                <w:color w:val="000000" w:themeColor="text1"/>
                <w:sz w:val="24"/>
                <w:szCs w:val="24"/>
              </w:rPr>
              <w:t>5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530AA934" w14:textId="0B4EA92A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B0A21A1" w14:textId="07C32FD1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D21E7FA" w14:textId="37F3B3FA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40659B">
              <w:rPr>
                <w:sz w:val="24"/>
                <w:szCs w:val="24"/>
              </w:rPr>
              <w:t>B</w:t>
            </w:r>
          </w:p>
          <w:p w14:paraId="2EB9135A" w14:textId="18CD6A91" w:rsidR="003F1D73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3F1D73" w:rsidRPr="00BC5D6C" w14:paraId="6DAEA712" w14:textId="77777777" w:rsidTr="009378BC">
        <w:tc>
          <w:tcPr>
            <w:tcW w:w="646" w:type="dxa"/>
            <w:vAlign w:val="center"/>
          </w:tcPr>
          <w:p w14:paraId="3429AE32" w14:textId="17DB5384" w:rsidR="003F1D73" w:rsidRPr="00CA1169" w:rsidRDefault="00830A06" w:rsidP="009378BC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2922F2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vAlign w:val="center"/>
          </w:tcPr>
          <w:p w14:paraId="3E0C7700" w14:textId="64D7350D" w:rsidR="003F1D73" w:rsidRDefault="0040659B" w:rsidP="009378BC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="003F1D73" w:rsidRPr="00652381">
              <w:rPr>
                <w:color w:val="000000" w:themeColor="text1"/>
                <w:sz w:val="24"/>
                <w:szCs w:val="24"/>
              </w:rPr>
              <w:t>.</w:t>
            </w:r>
            <w:r w:rsidR="003F1D73"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3995" w:type="dxa"/>
            <w:vAlign w:val="center"/>
          </w:tcPr>
          <w:p w14:paraId="715FDCED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F3E15BC" w14:textId="05AB613E" w:rsidR="003F1D73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0BD4CC3B" w14:textId="2C1EAC0B" w:rsidR="003F1D73" w:rsidRDefault="0040659B" w:rsidP="009378BC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</w:t>
            </w:r>
            <w:r w:rsidR="003F1D73" w:rsidRPr="00652381">
              <w:rPr>
                <w:color w:val="000000" w:themeColor="text1"/>
                <w:sz w:val="24"/>
                <w:szCs w:val="24"/>
              </w:rPr>
              <w:t>.</w:t>
            </w:r>
            <w:r w:rsidR="003F1D73"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7DAB9B84" w14:textId="63BC5F3C" w:rsidR="003F1D73" w:rsidRPr="00753E51" w:rsidRDefault="00830A06" w:rsidP="009378BC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B7A1DF9" w14:textId="660E274F" w:rsidR="003F1D73" w:rsidRPr="0005317D" w:rsidRDefault="003F1D73" w:rsidP="009378BC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FD01629" w14:textId="2EAD6858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40659B">
              <w:rPr>
                <w:sz w:val="24"/>
                <w:szCs w:val="24"/>
              </w:rPr>
              <w:t>A</w:t>
            </w:r>
          </w:p>
          <w:p w14:paraId="56DCBF95" w14:textId="27540978" w:rsidR="003F1D73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 xml:space="preserve">5 – </w:t>
            </w:r>
            <w:r w:rsidR="007829C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  <w:r w:rsidR="007829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830A06" w:rsidRPr="00BC5D6C" w14:paraId="54A91394" w14:textId="77777777" w:rsidTr="0040659B">
        <w:trPr>
          <w:trHeight w:val="747"/>
        </w:trPr>
        <w:tc>
          <w:tcPr>
            <w:tcW w:w="646" w:type="dxa"/>
            <w:vAlign w:val="center"/>
          </w:tcPr>
          <w:p w14:paraId="0431D06B" w14:textId="5ECF0ECD" w:rsidR="00830A06" w:rsidRPr="00CA1169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2922F2">
              <w:rPr>
                <w:sz w:val="24"/>
                <w:szCs w:val="24"/>
              </w:rPr>
              <w:t>3</w:t>
            </w:r>
          </w:p>
        </w:tc>
        <w:tc>
          <w:tcPr>
            <w:tcW w:w="1379" w:type="dxa"/>
            <w:vAlign w:val="center"/>
          </w:tcPr>
          <w:p w14:paraId="06154F93" w14:textId="44C0CD82" w:rsidR="00830A06" w:rsidRDefault="00830A06" w:rsidP="00830A06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0659B">
              <w:rPr>
                <w:color w:val="000000" w:themeColor="text1"/>
                <w:sz w:val="24"/>
                <w:szCs w:val="24"/>
              </w:rPr>
              <w:t>2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40659B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1ABE45CB" w14:textId="77777777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A9A5E71" w14:textId="10882E0D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0F25FD0E" w14:textId="71494622" w:rsidR="00830A06" w:rsidRDefault="00830A06" w:rsidP="00830A06">
            <w:pPr>
              <w:pStyle w:val="Bezodstpw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0659B">
              <w:rPr>
                <w:color w:val="000000" w:themeColor="text1"/>
                <w:sz w:val="24"/>
                <w:szCs w:val="24"/>
              </w:rPr>
              <w:t>2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3F69BA0F" w14:textId="4C9E7CBA" w:rsidR="00830A06" w:rsidRPr="00753E51" w:rsidRDefault="00830A06" w:rsidP="00830A06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6139F39" w14:textId="4806FF5B" w:rsidR="00830A06" w:rsidRPr="0005317D" w:rsidRDefault="00830A06" w:rsidP="00830A06">
            <w:pPr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7EBD8571" w14:textId="647812F8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 w:rsidR="0040659B">
              <w:rPr>
                <w:sz w:val="24"/>
                <w:szCs w:val="24"/>
              </w:rPr>
              <w:t>B</w:t>
            </w:r>
          </w:p>
          <w:p w14:paraId="49D03C60" w14:textId="47B52D99" w:rsidR="00830A06" w:rsidRPr="0005317D" w:rsidRDefault="00830A06" w:rsidP="00830A06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5.10</w:t>
            </w:r>
          </w:p>
        </w:tc>
      </w:tr>
      <w:tr w:rsidR="0040659B" w:rsidRPr="00BC5D6C" w14:paraId="41AA4180" w14:textId="77777777" w:rsidTr="009378BC">
        <w:tc>
          <w:tcPr>
            <w:tcW w:w="646" w:type="dxa"/>
            <w:vAlign w:val="center"/>
          </w:tcPr>
          <w:p w14:paraId="10772C10" w14:textId="0E636E4E" w:rsidR="0040659B" w:rsidRPr="00CA1169" w:rsidRDefault="0040659B" w:rsidP="0040659B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7829C4">
              <w:rPr>
                <w:sz w:val="24"/>
                <w:szCs w:val="24"/>
              </w:rPr>
              <w:t>4</w:t>
            </w:r>
          </w:p>
        </w:tc>
        <w:tc>
          <w:tcPr>
            <w:tcW w:w="1379" w:type="dxa"/>
            <w:vAlign w:val="center"/>
          </w:tcPr>
          <w:p w14:paraId="46E22EEA" w14:textId="08FDCA27" w:rsidR="0040659B" w:rsidRDefault="0040659B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0E68A57F" w14:textId="77777777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6E2E9D53" w14:textId="4D74EAFD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0D565C96" w14:textId="3856EBD5" w:rsidR="0040659B" w:rsidRDefault="0040659B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613" w:type="dxa"/>
          </w:tcPr>
          <w:p w14:paraId="452A9B77" w14:textId="70BF3CDE" w:rsidR="0040659B" w:rsidRPr="00753E51" w:rsidRDefault="0040659B" w:rsidP="0040659B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0E9B0E2F" w14:textId="4F4F2EF8" w:rsidR="0040659B" w:rsidRPr="0005317D" w:rsidRDefault="0040659B" w:rsidP="0040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89BC20C" w14:textId="77777777" w:rsidR="00F82452" w:rsidRPr="0005317D" w:rsidRDefault="00F82452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A</w:t>
            </w:r>
          </w:p>
          <w:p w14:paraId="6D7BCE67" w14:textId="396CFAEF" w:rsidR="0040659B" w:rsidRPr="0005317D" w:rsidRDefault="00F82452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40659B" w:rsidRPr="00BC5D6C" w14:paraId="087E1DCF" w14:textId="77777777" w:rsidTr="009378BC">
        <w:tc>
          <w:tcPr>
            <w:tcW w:w="646" w:type="dxa"/>
            <w:vAlign w:val="center"/>
          </w:tcPr>
          <w:p w14:paraId="24D12DE9" w14:textId="5757B9DD" w:rsidR="0040659B" w:rsidRPr="00CA1169" w:rsidRDefault="0040659B" w:rsidP="0040659B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7829C4">
              <w:rPr>
                <w:sz w:val="24"/>
                <w:szCs w:val="24"/>
              </w:rPr>
              <w:t>5</w:t>
            </w:r>
          </w:p>
        </w:tc>
        <w:tc>
          <w:tcPr>
            <w:tcW w:w="1379" w:type="dxa"/>
            <w:vAlign w:val="center"/>
          </w:tcPr>
          <w:p w14:paraId="07DB1026" w14:textId="54850924" w:rsidR="0040659B" w:rsidRDefault="0040659B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5950AA3B" w14:textId="77777777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A0746BC" w14:textId="6C2473A1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04319EB3" w14:textId="5E433562" w:rsidR="0040659B" w:rsidRDefault="0040659B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613" w:type="dxa"/>
          </w:tcPr>
          <w:p w14:paraId="7EA1EB00" w14:textId="738F01A3" w:rsidR="0040659B" w:rsidRPr="00753E51" w:rsidRDefault="0040659B" w:rsidP="0040659B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24C16520" w14:textId="760E5606" w:rsidR="0040659B" w:rsidRPr="0005317D" w:rsidRDefault="0040659B" w:rsidP="0040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426DD10D" w14:textId="77777777" w:rsidR="00F82452" w:rsidRPr="0005317D" w:rsidRDefault="00F82452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A</w:t>
            </w:r>
          </w:p>
          <w:p w14:paraId="2A51357F" w14:textId="2E59361E" w:rsidR="0040659B" w:rsidRPr="0005317D" w:rsidRDefault="00F82452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40659B" w:rsidRPr="00BC5D6C" w14:paraId="2BC34DEE" w14:textId="77777777" w:rsidTr="009378BC">
        <w:tc>
          <w:tcPr>
            <w:tcW w:w="646" w:type="dxa"/>
            <w:vAlign w:val="center"/>
          </w:tcPr>
          <w:p w14:paraId="10C1C39B" w14:textId="2DEA00B3" w:rsidR="0040659B" w:rsidRPr="00CA1169" w:rsidRDefault="0040659B" w:rsidP="0040659B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7829C4">
              <w:rPr>
                <w:sz w:val="24"/>
                <w:szCs w:val="24"/>
              </w:rPr>
              <w:t>6</w:t>
            </w:r>
          </w:p>
        </w:tc>
        <w:tc>
          <w:tcPr>
            <w:tcW w:w="1379" w:type="dxa"/>
            <w:vAlign w:val="center"/>
          </w:tcPr>
          <w:p w14:paraId="7479BBF1" w14:textId="6FAAD0B9" w:rsidR="0040659B" w:rsidRDefault="0040659B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0FE3D80D" w14:textId="77777777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7D2BF3F3" w14:textId="7BD66D1A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1A3AA498" w14:textId="5C2EEBB2" w:rsidR="0040659B" w:rsidRDefault="0040659B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613" w:type="dxa"/>
          </w:tcPr>
          <w:p w14:paraId="56C923AC" w14:textId="503EC71F" w:rsidR="0040659B" w:rsidRPr="00753E51" w:rsidRDefault="0040659B" w:rsidP="0040659B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7D6A701F" w14:textId="35BA494D" w:rsidR="0040659B" w:rsidRPr="0005317D" w:rsidRDefault="0040659B" w:rsidP="0040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2F5C920" w14:textId="77777777" w:rsidR="00F82452" w:rsidRPr="0005317D" w:rsidRDefault="00F82452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B</w:t>
            </w:r>
          </w:p>
          <w:p w14:paraId="775C5204" w14:textId="7A319E2C" w:rsidR="0040659B" w:rsidRPr="0005317D" w:rsidRDefault="00F82452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053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531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05317D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05317D">
              <w:rPr>
                <w:sz w:val="24"/>
                <w:szCs w:val="24"/>
              </w:rPr>
              <w:t>:35</w:t>
            </w:r>
          </w:p>
        </w:tc>
      </w:tr>
      <w:tr w:rsidR="0040659B" w:rsidRPr="00BC5D6C" w14:paraId="7ADB21C7" w14:textId="77777777" w:rsidTr="009378BC">
        <w:tc>
          <w:tcPr>
            <w:tcW w:w="646" w:type="dxa"/>
            <w:vAlign w:val="center"/>
          </w:tcPr>
          <w:p w14:paraId="01E1F13F" w14:textId="2B216F17" w:rsidR="0040659B" w:rsidRPr="00CA1169" w:rsidRDefault="0040659B" w:rsidP="0040659B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7829C4">
              <w:rPr>
                <w:sz w:val="24"/>
                <w:szCs w:val="24"/>
              </w:rPr>
              <w:t>7</w:t>
            </w:r>
          </w:p>
        </w:tc>
        <w:tc>
          <w:tcPr>
            <w:tcW w:w="1379" w:type="dxa"/>
            <w:vAlign w:val="center"/>
          </w:tcPr>
          <w:p w14:paraId="53F0AA2B" w14:textId="7C27FD08" w:rsidR="0040659B" w:rsidRDefault="0040659B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7489DAA5" w14:textId="77777777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52BD1AE0" w14:textId="6795E09A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3BBCD965" w14:textId="31EE7DEE" w:rsidR="0040659B" w:rsidRDefault="0040659B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613" w:type="dxa"/>
          </w:tcPr>
          <w:p w14:paraId="56ECBF3F" w14:textId="3C70D4B9" w:rsidR="0040659B" w:rsidRPr="00753E51" w:rsidRDefault="0040659B" w:rsidP="0040659B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371BFA2" w14:textId="3BB21579" w:rsidR="0040659B" w:rsidRPr="0005317D" w:rsidRDefault="0040659B" w:rsidP="0040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2749E153" w14:textId="77777777" w:rsidR="00F82452" w:rsidRPr="00F82452" w:rsidRDefault="00F82452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F82452">
              <w:rPr>
                <w:sz w:val="24"/>
                <w:szCs w:val="24"/>
              </w:rPr>
              <w:t>Grupa B</w:t>
            </w:r>
          </w:p>
          <w:p w14:paraId="4DD18B55" w14:textId="5855E81F" w:rsidR="0040659B" w:rsidRPr="0005317D" w:rsidRDefault="00F82452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F82452">
              <w:rPr>
                <w:sz w:val="24"/>
                <w:szCs w:val="24"/>
              </w:rPr>
              <w:t>14:25 – 15.10</w:t>
            </w:r>
          </w:p>
        </w:tc>
      </w:tr>
      <w:tr w:rsidR="0040659B" w:rsidRPr="00BC5D6C" w14:paraId="2492E300" w14:textId="77777777" w:rsidTr="009378BC">
        <w:tc>
          <w:tcPr>
            <w:tcW w:w="646" w:type="dxa"/>
            <w:vAlign w:val="center"/>
          </w:tcPr>
          <w:p w14:paraId="2032ACD8" w14:textId="3478E102" w:rsidR="0040659B" w:rsidRPr="00CA1169" w:rsidRDefault="0040659B" w:rsidP="0040659B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="007829C4">
              <w:rPr>
                <w:sz w:val="24"/>
                <w:szCs w:val="24"/>
              </w:rPr>
              <w:t>8</w:t>
            </w:r>
          </w:p>
        </w:tc>
        <w:tc>
          <w:tcPr>
            <w:tcW w:w="1379" w:type="dxa"/>
            <w:vAlign w:val="center"/>
          </w:tcPr>
          <w:p w14:paraId="531D9C8E" w14:textId="4BF4F2C8" w:rsidR="0040659B" w:rsidRDefault="0040659B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3995" w:type="dxa"/>
            <w:vAlign w:val="center"/>
          </w:tcPr>
          <w:p w14:paraId="33344E30" w14:textId="77777777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320BD55E" w14:textId="424ACA23" w:rsidR="0040659B" w:rsidRDefault="0040659B" w:rsidP="0040659B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</w:tc>
        <w:tc>
          <w:tcPr>
            <w:tcW w:w="1426" w:type="dxa"/>
            <w:vAlign w:val="center"/>
          </w:tcPr>
          <w:p w14:paraId="0B055291" w14:textId="3F55F64D" w:rsidR="0040659B" w:rsidRDefault="00F82452" w:rsidP="0040659B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40659B" w:rsidRPr="00652381">
              <w:rPr>
                <w:color w:val="000000" w:themeColor="text1"/>
                <w:sz w:val="24"/>
                <w:szCs w:val="24"/>
              </w:rPr>
              <w:t>.</w:t>
            </w:r>
            <w:r w:rsidR="0040659B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="0040659B">
              <w:rPr>
                <w:color w:val="000000" w:themeColor="text1"/>
                <w:sz w:val="24"/>
                <w:szCs w:val="24"/>
              </w:rPr>
              <w:t>.2023</w:t>
            </w:r>
          </w:p>
        </w:tc>
        <w:tc>
          <w:tcPr>
            <w:tcW w:w="1613" w:type="dxa"/>
          </w:tcPr>
          <w:p w14:paraId="663D28DD" w14:textId="4F9D8789" w:rsidR="0040659B" w:rsidRPr="00753E51" w:rsidRDefault="0040659B" w:rsidP="0040659B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53559C39" w14:textId="12556C09" w:rsidR="0040659B" w:rsidRPr="0005317D" w:rsidRDefault="0040659B" w:rsidP="00406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047D7105" w14:textId="77777777" w:rsidR="007829C4" w:rsidRPr="007829C4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>Grupa A</w:t>
            </w:r>
          </w:p>
          <w:p w14:paraId="16570CCD" w14:textId="5B656E28" w:rsidR="0040659B" w:rsidRPr="0005317D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>14:25 – 15.10</w:t>
            </w:r>
          </w:p>
        </w:tc>
      </w:tr>
      <w:tr w:rsidR="00F82452" w:rsidRPr="00BC5D6C" w14:paraId="081358EC" w14:textId="77777777" w:rsidTr="009378BC">
        <w:tc>
          <w:tcPr>
            <w:tcW w:w="646" w:type="dxa"/>
            <w:vAlign w:val="center"/>
          </w:tcPr>
          <w:p w14:paraId="128A9945" w14:textId="2EC48F31" w:rsidR="00F82452" w:rsidRPr="00CA1169" w:rsidRDefault="00F82452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lastRenderedPageBreak/>
              <w:t>2.</w:t>
            </w:r>
            <w:r>
              <w:rPr>
                <w:sz w:val="24"/>
                <w:szCs w:val="24"/>
              </w:rPr>
              <w:t>3</w:t>
            </w:r>
            <w:r w:rsidR="007829C4">
              <w:rPr>
                <w:sz w:val="24"/>
                <w:szCs w:val="24"/>
              </w:rPr>
              <w:t>9</w:t>
            </w:r>
          </w:p>
        </w:tc>
        <w:tc>
          <w:tcPr>
            <w:tcW w:w="1379" w:type="dxa"/>
            <w:vAlign w:val="center"/>
          </w:tcPr>
          <w:p w14:paraId="6A2695F3" w14:textId="197B3323" w:rsidR="00F82452" w:rsidRDefault="00F82452" w:rsidP="00F82452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3995" w:type="dxa"/>
            <w:vAlign w:val="center"/>
          </w:tcPr>
          <w:p w14:paraId="6EAB9255" w14:textId="4A396BCB" w:rsidR="00F82452" w:rsidRDefault="00F82452" w:rsidP="00F8245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6EA69D52" w14:textId="4719C296" w:rsidR="00F82452" w:rsidRDefault="00F82452" w:rsidP="00F8245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  <w:p w14:paraId="655379B8" w14:textId="27E09AFD" w:rsidR="00F82452" w:rsidRDefault="00F82452" w:rsidP="00F8245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4E717E01" w14:textId="5B61666C" w:rsidR="00F82452" w:rsidRDefault="00F82452" w:rsidP="00F82452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03.2023</w:t>
            </w:r>
          </w:p>
        </w:tc>
        <w:tc>
          <w:tcPr>
            <w:tcW w:w="1613" w:type="dxa"/>
          </w:tcPr>
          <w:p w14:paraId="72FBD75C" w14:textId="4138CDF4" w:rsidR="00F82452" w:rsidRPr="00753E51" w:rsidRDefault="00F82452" w:rsidP="00F82452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4281CCF2" w14:textId="0E1EC178" w:rsidR="00F82452" w:rsidRPr="0005317D" w:rsidRDefault="00F82452" w:rsidP="00F82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62E05D82" w14:textId="77777777" w:rsidR="007829C4" w:rsidRPr="007829C4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>Grupa A</w:t>
            </w:r>
          </w:p>
          <w:p w14:paraId="08A048BE" w14:textId="54702C14" w:rsidR="00F82452" w:rsidRPr="0005317D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>14:25 – 15.10</w:t>
            </w:r>
          </w:p>
        </w:tc>
      </w:tr>
      <w:tr w:rsidR="00F82452" w:rsidRPr="00BC5D6C" w14:paraId="33F2E434" w14:textId="77777777" w:rsidTr="009378BC">
        <w:tc>
          <w:tcPr>
            <w:tcW w:w="646" w:type="dxa"/>
            <w:vAlign w:val="center"/>
          </w:tcPr>
          <w:p w14:paraId="1E36EA13" w14:textId="749C84F5" w:rsidR="00F82452" w:rsidRPr="00CA1169" w:rsidRDefault="007829C4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379" w:type="dxa"/>
            <w:vAlign w:val="center"/>
          </w:tcPr>
          <w:p w14:paraId="3BBE8BC2" w14:textId="4BA17394" w:rsidR="00F82452" w:rsidRDefault="00F82452" w:rsidP="00F82452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3995" w:type="dxa"/>
            <w:vAlign w:val="center"/>
          </w:tcPr>
          <w:p w14:paraId="716756CC" w14:textId="77777777" w:rsidR="00F82452" w:rsidRDefault="00F82452" w:rsidP="00F8245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479B20B" w14:textId="77777777" w:rsidR="00F82452" w:rsidRDefault="00F82452" w:rsidP="00F8245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  <w:p w14:paraId="18045570" w14:textId="77777777" w:rsidR="00F82452" w:rsidRDefault="00F82452" w:rsidP="00F8245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94E79DC" w14:textId="335A28ED" w:rsidR="00F82452" w:rsidRDefault="00F82452" w:rsidP="00F82452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52A5D466" w14:textId="39B471D3" w:rsidR="00F82452" w:rsidRPr="00753E51" w:rsidRDefault="00F82452" w:rsidP="00F82452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3ED2210D" w14:textId="78A28D38" w:rsidR="00F82452" w:rsidRDefault="007829C4" w:rsidP="00F82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885F576" w14:textId="77777777" w:rsidR="007829C4" w:rsidRPr="007829C4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>Grupa B</w:t>
            </w:r>
          </w:p>
          <w:p w14:paraId="1E4ABAF4" w14:textId="66267BFE" w:rsidR="00F82452" w:rsidRPr="0005317D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>11:50 – 12:35</w:t>
            </w:r>
          </w:p>
        </w:tc>
      </w:tr>
      <w:tr w:rsidR="00F82452" w:rsidRPr="00BC5D6C" w14:paraId="0FC4AC94" w14:textId="77777777" w:rsidTr="009378BC">
        <w:tc>
          <w:tcPr>
            <w:tcW w:w="646" w:type="dxa"/>
            <w:vAlign w:val="center"/>
          </w:tcPr>
          <w:p w14:paraId="75137F48" w14:textId="4C0F993E" w:rsidR="00F82452" w:rsidRPr="00CA1169" w:rsidRDefault="007829C4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379" w:type="dxa"/>
            <w:vAlign w:val="center"/>
          </w:tcPr>
          <w:p w14:paraId="0806DAB5" w14:textId="3B688A0C" w:rsidR="00F82452" w:rsidRDefault="00F82452" w:rsidP="00F82452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3995" w:type="dxa"/>
            <w:vAlign w:val="center"/>
          </w:tcPr>
          <w:p w14:paraId="7AD07DEC" w14:textId="77777777" w:rsidR="00F82452" w:rsidRDefault="00F82452" w:rsidP="00F8245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B7BD327" w14:textId="77777777" w:rsidR="00F82452" w:rsidRDefault="00F82452" w:rsidP="00F8245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  <w:p w14:paraId="0A00F473" w14:textId="77777777" w:rsidR="00F82452" w:rsidRDefault="00F82452" w:rsidP="00F8245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61AE9713" w14:textId="567BC32F" w:rsidR="00F82452" w:rsidRDefault="00F82452" w:rsidP="00F82452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01E68FB2" w14:textId="5A7F86D7" w:rsidR="00F82452" w:rsidRPr="00753E51" w:rsidRDefault="00F82452" w:rsidP="00F82452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05234056" w14:textId="07A4A1C9" w:rsidR="00F82452" w:rsidRDefault="007829C4" w:rsidP="00F82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1899E819" w14:textId="4B5C3773" w:rsidR="007829C4" w:rsidRPr="007829C4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B</w:t>
            </w:r>
          </w:p>
          <w:p w14:paraId="3467DE37" w14:textId="1A05346B" w:rsidR="00F82452" w:rsidRPr="0005317D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>14:25 – 1</w:t>
            </w:r>
            <w:r>
              <w:rPr>
                <w:sz w:val="24"/>
                <w:szCs w:val="24"/>
              </w:rPr>
              <w:t>6</w:t>
            </w:r>
            <w:r w:rsidRPr="007829C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829C4">
              <w:rPr>
                <w:sz w:val="24"/>
                <w:szCs w:val="24"/>
              </w:rPr>
              <w:t>0</w:t>
            </w:r>
          </w:p>
        </w:tc>
      </w:tr>
      <w:tr w:rsidR="00F82452" w:rsidRPr="00BC5D6C" w14:paraId="75630ADB" w14:textId="77777777" w:rsidTr="009378BC">
        <w:tc>
          <w:tcPr>
            <w:tcW w:w="646" w:type="dxa"/>
            <w:vAlign w:val="center"/>
          </w:tcPr>
          <w:p w14:paraId="67C0AABF" w14:textId="014EBB9C" w:rsidR="00F82452" w:rsidRPr="00CA1169" w:rsidRDefault="007829C4" w:rsidP="00F82452">
            <w:pPr>
              <w:pStyle w:val="Bezodstpw"/>
              <w:jc w:val="center"/>
              <w:rPr>
                <w:sz w:val="24"/>
                <w:szCs w:val="24"/>
              </w:rPr>
            </w:pPr>
            <w:r w:rsidRPr="00CA116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.42</w:t>
            </w:r>
          </w:p>
        </w:tc>
        <w:tc>
          <w:tcPr>
            <w:tcW w:w="1379" w:type="dxa"/>
            <w:vAlign w:val="center"/>
          </w:tcPr>
          <w:p w14:paraId="656347D0" w14:textId="75F143E5" w:rsidR="00F82452" w:rsidRDefault="00F82452" w:rsidP="00F82452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3995" w:type="dxa"/>
            <w:vAlign w:val="center"/>
          </w:tcPr>
          <w:p w14:paraId="486041EE" w14:textId="77777777" w:rsidR="00F82452" w:rsidRDefault="00F82452" w:rsidP="00F8245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Szkół w Objezierzu </w:t>
            </w:r>
          </w:p>
          <w:p w14:paraId="2FCE1B3B" w14:textId="77777777" w:rsidR="00F82452" w:rsidRDefault="00F82452" w:rsidP="00F8245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lekcyjna</w:t>
            </w:r>
          </w:p>
          <w:p w14:paraId="2CC6DC04" w14:textId="77777777" w:rsidR="00F82452" w:rsidRDefault="00F82452" w:rsidP="00F82452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63F35D0B" w14:textId="4EE185D3" w:rsidR="00F82452" w:rsidRDefault="00F82452" w:rsidP="00F82452">
            <w:pPr>
              <w:pStyle w:val="Bezodstpw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Pr="00652381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04.2023</w:t>
            </w:r>
          </w:p>
        </w:tc>
        <w:tc>
          <w:tcPr>
            <w:tcW w:w="1613" w:type="dxa"/>
          </w:tcPr>
          <w:p w14:paraId="0A4555CD" w14:textId="6964C21D" w:rsidR="00F82452" w:rsidRPr="00753E51" w:rsidRDefault="00F82452" w:rsidP="00F82452">
            <w:pPr>
              <w:rPr>
                <w:sz w:val="24"/>
                <w:szCs w:val="24"/>
              </w:rPr>
            </w:pPr>
            <w:r w:rsidRPr="00753E51">
              <w:rPr>
                <w:sz w:val="24"/>
                <w:szCs w:val="24"/>
              </w:rPr>
              <w:t>Agnieszka Florczak</w:t>
            </w:r>
          </w:p>
        </w:tc>
        <w:tc>
          <w:tcPr>
            <w:tcW w:w="1490" w:type="dxa"/>
            <w:vAlign w:val="center"/>
          </w:tcPr>
          <w:p w14:paraId="20F9550B" w14:textId="7EDFADF8" w:rsidR="00F82452" w:rsidRDefault="007829C4" w:rsidP="00F824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14:paraId="04EA2EBF" w14:textId="4D753BA6" w:rsidR="007829C4" w:rsidRPr="007829C4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A</w:t>
            </w:r>
          </w:p>
          <w:p w14:paraId="184049FC" w14:textId="271013A7" w:rsidR="00F82452" w:rsidRPr="0005317D" w:rsidRDefault="007829C4" w:rsidP="007829C4">
            <w:pPr>
              <w:pStyle w:val="Bezodstpw"/>
              <w:jc w:val="center"/>
              <w:rPr>
                <w:sz w:val="24"/>
                <w:szCs w:val="24"/>
              </w:rPr>
            </w:pPr>
            <w:r w:rsidRPr="007829C4">
              <w:rPr>
                <w:sz w:val="24"/>
                <w:szCs w:val="24"/>
              </w:rPr>
              <w:t>11:50 – 12:35</w:t>
            </w:r>
          </w:p>
        </w:tc>
      </w:tr>
    </w:tbl>
    <w:p w14:paraId="00043F96" w14:textId="77777777" w:rsidR="00763A66" w:rsidRDefault="00763A66" w:rsidP="00C30548"/>
    <w:p w14:paraId="6507832B" w14:textId="54B22B5B" w:rsidR="00C30548" w:rsidRDefault="00AC30E3" w:rsidP="00C30548">
      <w:r>
        <w:t xml:space="preserve">Objezierze </w:t>
      </w:r>
      <w:r w:rsidR="002922F2">
        <w:t xml:space="preserve"> </w:t>
      </w:r>
      <w:r>
        <w:t>,</w:t>
      </w:r>
      <w:r w:rsidR="00F82452">
        <w:t>21</w:t>
      </w:r>
      <w:r>
        <w:t>.0</w:t>
      </w:r>
      <w:r w:rsidR="00F82452">
        <w:t>2</w:t>
      </w:r>
      <w:r w:rsidR="00C30548">
        <w:t>.202</w:t>
      </w:r>
      <w:r w:rsidR="00830A06">
        <w:t>3</w:t>
      </w:r>
      <w:r w:rsidR="00C30548">
        <w:t xml:space="preserve">r.                                                    </w:t>
      </w:r>
    </w:p>
    <w:p w14:paraId="6C3FF929" w14:textId="77777777" w:rsidR="00C30548" w:rsidRDefault="00C30548" w:rsidP="00C30548">
      <w:r>
        <w:t xml:space="preserve">                                                                                                                                                                                                                     Roman Ostrowski</w:t>
      </w:r>
    </w:p>
    <w:p w14:paraId="4FA99FCF" w14:textId="77777777" w:rsidR="00D76FD6" w:rsidRDefault="00D76FD6"/>
    <w:sectPr w:rsidR="00D76FD6" w:rsidSect="00C305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17763"/>
    <w:multiLevelType w:val="hybridMultilevel"/>
    <w:tmpl w:val="BB58D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4F33"/>
    <w:multiLevelType w:val="hybridMultilevel"/>
    <w:tmpl w:val="BB58D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143518">
    <w:abstractNumId w:val="1"/>
  </w:num>
  <w:num w:numId="2" w16cid:durableId="196970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48"/>
    <w:rsid w:val="001264C0"/>
    <w:rsid w:val="00214AEF"/>
    <w:rsid w:val="00230164"/>
    <w:rsid w:val="002922F2"/>
    <w:rsid w:val="003F1D73"/>
    <w:rsid w:val="0040659B"/>
    <w:rsid w:val="005C3D3A"/>
    <w:rsid w:val="00763A66"/>
    <w:rsid w:val="007829C4"/>
    <w:rsid w:val="00830A06"/>
    <w:rsid w:val="008A6519"/>
    <w:rsid w:val="008D38DF"/>
    <w:rsid w:val="009378BC"/>
    <w:rsid w:val="00AC30E3"/>
    <w:rsid w:val="00B54B26"/>
    <w:rsid w:val="00C24217"/>
    <w:rsid w:val="00C30548"/>
    <w:rsid w:val="00D76FD6"/>
    <w:rsid w:val="00D810F0"/>
    <w:rsid w:val="00DD36C8"/>
    <w:rsid w:val="00F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6DB0"/>
  <w15:chartTrackingRefBased/>
  <w15:docId w15:val="{ADB104EB-8C39-42A5-894A-B7814E8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054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C3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zsobjezierzeit@gmail.com</dc:creator>
  <cp:keywords/>
  <dc:description/>
  <cp:lastModifiedBy>Roman Ostrowski</cp:lastModifiedBy>
  <cp:revision>2</cp:revision>
  <dcterms:created xsi:type="dcterms:W3CDTF">2023-03-04T23:57:00Z</dcterms:created>
  <dcterms:modified xsi:type="dcterms:W3CDTF">2023-03-04T23:57:00Z</dcterms:modified>
</cp:coreProperties>
</file>