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A0" w:rsidRDefault="00B36369" w:rsidP="00B36369">
      <w:pPr>
        <w:pStyle w:val="Bezodstpw"/>
        <w:jc w:val="center"/>
        <w:rPr>
          <w:sz w:val="28"/>
          <w:szCs w:val="28"/>
        </w:rPr>
      </w:pPr>
      <w:r w:rsidRPr="00B36369">
        <w:rPr>
          <w:b/>
          <w:sz w:val="28"/>
          <w:szCs w:val="28"/>
        </w:rPr>
        <w:t>Harmonogram egzaminów poprawkowych sierpień 2020</w:t>
      </w:r>
    </w:p>
    <w:p w:rsidR="00B36369" w:rsidRDefault="00B36369" w:rsidP="00B36369">
      <w:pPr>
        <w:pStyle w:val="Bezodstpw"/>
        <w:jc w:val="both"/>
        <w:rPr>
          <w:sz w:val="24"/>
          <w:szCs w:val="24"/>
        </w:rPr>
      </w:pPr>
    </w:p>
    <w:p w:rsidR="00B36369" w:rsidRDefault="00B36369" w:rsidP="00B36369">
      <w:pPr>
        <w:pStyle w:val="Bezodstpw"/>
        <w:jc w:val="both"/>
        <w:rPr>
          <w:sz w:val="24"/>
          <w:szCs w:val="24"/>
        </w:rPr>
      </w:pPr>
    </w:p>
    <w:p w:rsidR="00B36369" w:rsidRPr="003C5FA9" w:rsidRDefault="003E2A86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 xml:space="preserve">1. </w:t>
      </w:r>
      <w:r w:rsidR="003C5FA9" w:rsidRPr="003C5FA9">
        <w:rPr>
          <w:b/>
          <w:sz w:val="24"/>
          <w:szCs w:val="24"/>
        </w:rPr>
        <w:t>Pracownia obsługi</w:t>
      </w:r>
      <w:r w:rsidRPr="003C5FA9">
        <w:rPr>
          <w:b/>
          <w:sz w:val="24"/>
          <w:szCs w:val="24"/>
        </w:rPr>
        <w:t xml:space="preserve"> klienta</w:t>
      </w:r>
      <w:r w:rsidR="00194D80" w:rsidRPr="003C5FA9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24.08.2020r. godz. 9.00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Skład komisji: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– Roman Ostrowski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Egzaminujący – Wiesława Filipowiak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Małgorzata Ewertowska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</w:p>
    <w:p w:rsidR="003E2A86" w:rsidRPr="003C5FA9" w:rsidRDefault="003E2A86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>2. Matematyka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24.08.2020r. godz. 9.00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Skład komisji</w:t>
      </w:r>
      <w:r w:rsidR="00014938">
        <w:rPr>
          <w:sz w:val="24"/>
          <w:szCs w:val="24"/>
        </w:rPr>
        <w:t>: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Przewodnicząca – Edyta Mikołajczak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Egzaminujący – Agnieszka Florczak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Krzysztof Filipowiak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</w:p>
    <w:p w:rsidR="003E2A86" w:rsidRPr="003C5FA9" w:rsidRDefault="003E2A86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>3. Informatyka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25.08.2020r. godz. 9.00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 </w:t>
      </w:r>
      <w:r w:rsidR="00014938">
        <w:rPr>
          <w:sz w:val="24"/>
          <w:szCs w:val="24"/>
        </w:rPr>
        <w:t>komisji: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– Roman Ostrowski</w:t>
      </w:r>
    </w:p>
    <w:p w:rsidR="003E2A86" w:rsidRDefault="003E2A86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Egzaminujący – </w:t>
      </w:r>
      <w:r w:rsidR="003C5FA9">
        <w:rPr>
          <w:sz w:val="24"/>
          <w:szCs w:val="24"/>
        </w:rPr>
        <w:t>Krzysztof Filipowiak</w:t>
      </w:r>
    </w:p>
    <w:p w:rsidR="003E2A86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komisji – </w:t>
      </w:r>
      <w:r w:rsidR="003C5FA9">
        <w:rPr>
          <w:sz w:val="24"/>
          <w:szCs w:val="24"/>
        </w:rPr>
        <w:t>Jacek Korzeniowski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</w:p>
    <w:p w:rsidR="00014938" w:rsidRPr="003C5FA9" w:rsidRDefault="00014938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>4. Wychowanie fizyczne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25.08.2020r. godz. 9.00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Skład komisji: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Przewodnicząca – Edyta Mikołajczak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Egzaminujący – Michał Chmiel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Joanna Paulus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</w:p>
    <w:p w:rsidR="00014938" w:rsidRPr="003C5FA9" w:rsidRDefault="00014938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>5. Podstawy tapicerstwa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26.08.2020r. godz. 9 00</w:t>
      </w:r>
    </w:p>
    <w:p w:rsidR="00014938" w:rsidRDefault="00014938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Skład komisji:</w:t>
      </w:r>
    </w:p>
    <w:p w:rsidR="00014938" w:rsidRDefault="00F1433E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– Roman Ostrowski</w:t>
      </w:r>
    </w:p>
    <w:p w:rsidR="00F1433E" w:rsidRDefault="00F1433E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Egzaminujący – Piotr Ewertowski</w:t>
      </w:r>
    </w:p>
    <w:p w:rsidR="00F1433E" w:rsidRDefault="00F1433E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Jacek Korzeniowski</w:t>
      </w:r>
    </w:p>
    <w:p w:rsidR="00ED0C8C" w:rsidRDefault="00ED0C8C" w:rsidP="00B36369">
      <w:pPr>
        <w:pStyle w:val="Bezodstpw"/>
        <w:jc w:val="both"/>
        <w:rPr>
          <w:sz w:val="24"/>
          <w:szCs w:val="24"/>
        </w:rPr>
      </w:pPr>
    </w:p>
    <w:p w:rsidR="00ED0C8C" w:rsidRPr="003C5FA9" w:rsidRDefault="00ED0C8C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>6. Język polski</w:t>
      </w:r>
    </w:p>
    <w:p w:rsidR="00ED0C8C" w:rsidRDefault="00ED0C8C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26.08.2020r. godz. 9.00</w:t>
      </w:r>
    </w:p>
    <w:p w:rsidR="00ED0C8C" w:rsidRDefault="00ED0C8C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Przewodnicząca – Edyta Mikołajczak</w:t>
      </w:r>
    </w:p>
    <w:p w:rsidR="00ED0C8C" w:rsidRDefault="00ED0C8C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Egzaminujący – Alina Reich</w:t>
      </w:r>
    </w:p>
    <w:p w:rsidR="00ED0C8C" w:rsidRDefault="00ED0C8C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Witold Korbanek</w:t>
      </w:r>
    </w:p>
    <w:p w:rsidR="008E62E5" w:rsidRDefault="008E62E5" w:rsidP="00B36369">
      <w:pPr>
        <w:pStyle w:val="Bezodstpw"/>
        <w:jc w:val="both"/>
        <w:rPr>
          <w:sz w:val="24"/>
          <w:szCs w:val="24"/>
        </w:rPr>
      </w:pPr>
    </w:p>
    <w:p w:rsidR="008E62E5" w:rsidRPr="003C5FA9" w:rsidRDefault="008E62E5" w:rsidP="00B36369">
      <w:pPr>
        <w:pStyle w:val="Bezodstpw"/>
        <w:jc w:val="both"/>
        <w:rPr>
          <w:b/>
          <w:sz w:val="24"/>
          <w:szCs w:val="24"/>
        </w:rPr>
      </w:pPr>
      <w:r w:rsidRPr="003C5FA9">
        <w:rPr>
          <w:b/>
          <w:sz w:val="24"/>
          <w:szCs w:val="24"/>
        </w:rPr>
        <w:t>7. Działalność recepcji</w:t>
      </w:r>
    </w:p>
    <w:p w:rsidR="008E62E5" w:rsidRDefault="008E62E5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26.08.2020r. godz. 11.00</w:t>
      </w:r>
    </w:p>
    <w:p w:rsidR="008E62E5" w:rsidRDefault="008E62E5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Przewodnicząca – Edyta Mikołajczak</w:t>
      </w:r>
    </w:p>
    <w:p w:rsidR="008E62E5" w:rsidRDefault="008E62E5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Egzaminujący – Marta Matuszewska</w:t>
      </w:r>
    </w:p>
    <w:p w:rsidR="008E62E5" w:rsidRDefault="008E62E5" w:rsidP="00B363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Anita Białas</w:t>
      </w:r>
    </w:p>
    <w:p w:rsidR="00014938" w:rsidRPr="00B36369" w:rsidRDefault="00014938" w:rsidP="00B36369">
      <w:pPr>
        <w:pStyle w:val="Bezodstpw"/>
        <w:jc w:val="both"/>
        <w:rPr>
          <w:sz w:val="24"/>
          <w:szCs w:val="24"/>
        </w:rPr>
      </w:pPr>
    </w:p>
    <w:sectPr w:rsidR="00014938" w:rsidRPr="00B36369" w:rsidSect="003C5F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369"/>
    <w:rsid w:val="00014938"/>
    <w:rsid w:val="00194D80"/>
    <w:rsid w:val="003C5FA9"/>
    <w:rsid w:val="003E2A86"/>
    <w:rsid w:val="005118A0"/>
    <w:rsid w:val="00831047"/>
    <w:rsid w:val="008E62E5"/>
    <w:rsid w:val="00994915"/>
    <w:rsid w:val="00B36369"/>
    <w:rsid w:val="00ED0C8C"/>
    <w:rsid w:val="00F1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Nauczyciel</cp:lastModifiedBy>
  <cp:revision>1</cp:revision>
  <dcterms:created xsi:type="dcterms:W3CDTF">2020-06-24T10:13:00Z</dcterms:created>
  <dcterms:modified xsi:type="dcterms:W3CDTF">2020-06-25T19:01:00Z</dcterms:modified>
</cp:coreProperties>
</file>